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CA" w:rsidRPr="00A80E2F" w:rsidRDefault="005A15E5" w:rsidP="00BD2629">
      <w:pPr>
        <w:tabs>
          <w:tab w:val="left" w:pos="3997"/>
          <w:tab w:val="center" w:pos="7200"/>
        </w:tabs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 w:rsidR="003664CA">
        <w:rPr>
          <w:rFonts w:ascii="Arial Black" w:hAnsi="Arial Black" w:cs="Arial"/>
        </w:rPr>
        <w:tab/>
      </w:r>
      <w:r w:rsidR="003664CA" w:rsidRPr="00A80E2F">
        <w:rPr>
          <w:rFonts w:ascii="Arial Black" w:hAnsi="Arial Black" w:cs="Arial"/>
        </w:rPr>
        <w:t xml:space="preserve">Optional Retirement </w:t>
      </w:r>
      <w:r w:rsidR="003664CA">
        <w:rPr>
          <w:rFonts w:ascii="Arial Black" w:hAnsi="Arial Black" w:cs="Arial"/>
        </w:rPr>
        <w:t>Program</w:t>
      </w:r>
      <w:r w:rsidR="003664CA" w:rsidRPr="00A80E2F">
        <w:rPr>
          <w:rFonts w:ascii="Arial Black" w:hAnsi="Arial Black" w:cs="Arial"/>
        </w:rPr>
        <w:t xml:space="preserve"> Performance Report</w:t>
      </w:r>
    </w:p>
    <w:p w:rsidR="003664CA" w:rsidRDefault="003664CA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3664CA" w:rsidRPr="00A80E2F" w:rsidRDefault="00643A7F" w:rsidP="001931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75DAE">
        <w:rPr>
          <w:rFonts w:ascii="Arial" w:hAnsi="Arial" w:cs="Arial"/>
        </w:rPr>
        <w:t xml:space="preserve">as of </w:t>
      </w:r>
      <w:r w:rsidR="006330AD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3</w:t>
      </w:r>
      <w:r w:rsidR="006330AD">
        <w:rPr>
          <w:rFonts w:ascii="Arial" w:hAnsi="Arial" w:cs="Arial"/>
        </w:rPr>
        <w:t>0</w:t>
      </w:r>
      <w:r w:rsidR="00175DAE">
        <w:rPr>
          <w:rFonts w:ascii="Arial" w:hAnsi="Arial" w:cs="Arial"/>
        </w:rPr>
        <w:t>, 2010</w:t>
      </w:r>
      <w:r w:rsidR="003664CA">
        <w:rPr>
          <w:rFonts w:ascii="Arial" w:hAnsi="Arial" w:cs="Arial"/>
        </w:rPr>
        <w:t>)</w:t>
      </w:r>
    </w:p>
    <w:p w:rsidR="001A74CB" w:rsidRPr="00CF3DB8" w:rsidRDefault="001A74CB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3664CA" w:rsidRPr="0062427F" w:rsidTr="0062427F">
        <w:trPr>
          <w:trHeight w:val="4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3664CA" w:rsidRPr="0062427F" w:rsidTr="0062427F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Money Market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CA52A1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vAlign w:val="center"/>
          </w:tcPr>
          <w:p w:rsidR="00CA52A1" w:rsidRPr="0062427F" w:rsidRDefault="00CA52A1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Cash Reserves 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CA52A1" w:rsidRPr="0062427F" w:rsidRDefault="00E5694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CA52A1" w:rsidRPr="0062427F" w:rsidRDefault="00D41540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="009930E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CA52A1" w:rsidRPr="0062427F" w:rsidRDefault="00D41540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="009930E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CA52A1" w:rsidRPr="0062427F" w:rsidRDefault="0041578E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0359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vAlign w:val="center"/>
          </w:tcPr>
          <w:p w:rsidR="00CA52A1" w:rsidRPr="0062427F" w:rsidRDefault="000359CE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1386" w:type="dxa"/>
            <w:vAlign w:val="center"/>
          </w:tcPr>
          <w:p w:rsidR="00CA52A1" w:rsidRPr="0062427F" w:rsidRDefault="0041578E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359C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88" w:type="dxa"/>
            <w:vAlign w:val="center"/>
          </w:tcPr>
          <w:p w:rsidR="00CA52A1" w:rsidRPr="0062427F" w:rsidRDefault="000359CE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</w:t>
            </w:r>
          </w:p>
        </w:tc>
        <w:tc>
          <w:tcPr>
            <w:tcW w:w="1188" w:type="dxa"/>
            <w:vAlign w:val="center"/>
          </w:tcPr>
          <w:p w:rsidR="00CA52A1" w:rsidRPr="0062427F" w:rsidRDefault="0056214F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359C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A52A1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vAlign w:val="center"/>
          </w:tcPr>
          <w:p w:rsidR="00CA52A1" w:rsidRPr="0062427F" w:rsidRDefault="00CA52A1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Money Market Account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CA52A1" w:rsidRPr="0062427F" w:rsidRDefault="00CA52A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CA52A1" w:rsidRPr="006B6C91" w:rsidRDefault="00E76A0E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37</w:t>
            </w:r>
            <w:r w:rsidR="00CA52A1"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CA52A1" w:rsidRPr="006B6C91" w:rsidRDefault="00CA52A1" w:rsidP="00594B1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375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CA52A1" w:rsidRPr="0062427F" w:rsidRDefault="00E529BF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3C026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0" w:type="dxa"/>
            <w:vAlign w:val="center"/>
          </w:tcPr>
          <w:p w:rsidR="00CA52A1" w:rsidRPr="0062427F" w:rsidRDefault="003C026E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0359C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86" w:type="dxa"/>
            <w:vAlign w:val="center"/>
          </w:tcPr>
          <w:p w:rsidR="00CA52A1" w:rsidRPr="0062427F" w:rsidRDefault="000359CE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188" w:type="dxa"/>
            <w:vAlign w:val="center"/>
          </w:tcPr>
          <w:p w:rsidR="00CA52A1" w:rsidRPr="0062427F" w:rsidRDefault="003C026E" w:rsidP="000359CE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359CE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88" w:type="dxa"/>
            <w:vAlign w:val="center"/>
          </w:tcPr>
          <w:p w:rsidR="00CA52A1" w:rsidRPr="0062427F" w:rsidRDefault="000359CE" w:rsidP="00035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</w:t>
            </w:r>
          </w:p>
        </w:tc>
      </w:tr>
      <w:tr w:rsidR="00CA52A1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2A1" w:rsidRPr="0062427F" w:rsidRDefault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bookmarkStart w:id="0" w:name="OLE_LINK3"/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="00CA52A1"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</w:t>
            </w:r>
            <w:bookmarkEnd w:id="0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2A1" w:rsidRPr="0062427F" w:rsidRDefault="00CA52A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2A1" w:rsidRPr="0062427F" w:rsidRDefault="00CA52A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A52A1" w:rsidRPr="0062427F" w:rsidRDefault="00CA52A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A52A1" w:rsidRPr="0062427F" w:rsidRDefault="00FB183C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</w:t>
            </w:r>
            <w:r w:rsidR="00FD7F08">
              <w:rPr>
                <w:rFonts w:ascii="Arial" w:hAnsi="Arial" w:cs="Arial"/>
                <w:i/>
                <w:color w:val="FF0000"/>
                <w:sz w:val="20"/>
                <w:szCs w:val="20"/>
              </w:rPr>
              <w:t>1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CA52A1" w:rsidRPr="0062427F" w:rsidRDefault="00FD7F08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45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CA52A1" w:rsidRPr="0062427F" w:rsidRDefault="002B6A10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A52A1" w:rsidRPr="0062427F" w:rsidRDefault="00FD7F08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A52A1" w:rsidRPr="0062427F" w:rsidRDefault="00FB183C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</w:t>
            </w:r>
            <w:r w:rsidR="00FD7F08">
              <w:rPr>
                <w:rFonts w:ascii="Arial" w:hAnsi="Arial" w:cs="Arial"/>
                <w:i/>
                <w:color w:val="FF0000"/>
                <w:sz w:val="20"/>
                <w:szCs w:val="20"/>
              </w:rPr>
              <w:t>.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63</w:t>
            </w:r>
          </w:p>
        </w:tc>
      </w:tr>
      <w:tr w:rsidR="003664CA" w:rsidRPr="0062427F" w:rsidTr="0062427F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Stable Value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CA52A1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CA52A1" w:rsidP="00445FBC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Traditional Guaranteed Annuity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CA52A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CA52A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CA52A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CA52A1" w:rsidRPr="0062427F" w:rsidRDefault="0079134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990" w:type="dxa"/>
            <w:vAlign w:val="center"/>
          </w:tcPr>
          <w:p w:rsidR="00CA52A1" w:rsidRPr="0062427F" w:rsidRDefault="0079134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</w:t>
            </w:r>
          </w:p>
        </w:tc>
        <w:tc>
          <w:tcPr>
            <w:tcW w:w="1386" w:type="dxa"/>
            <w:vAlign w:val="center"/>
          </w:tcPr>
          <w:p w:rsidR="00CA52A1" w:rsidRPr="0062427F" w:rsidRDefault="0079134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  <w:tc>
          <w:tcPr>
            <w:tcW w:w="1188" w:type="dxa"/>
            <w:vAlign w:val="center"/>
          </w:tcPr>
          <w:p w:rsidR="00CA52A1" w:rsidRPr="0062427F" w:rsidRDefault="0079134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1188" w:type="dxa"/>
            <w:vAlign w:val="center"/>
          </w:tcPr>
          <w:p w:rsidR="00CA52A1" w:rsidRPr="0062427F" w:rsidRDefault="0079134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</w:t>
            </w:r>
          </w:p>
        </w:tc>
      </w:tr>
      <w:tr w:rsidR="00CA52A1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8D2BB5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="00CA52A1"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 + 1.25%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CA52A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CA52A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2A1" w:rsidRPr="0062427F" w:rsidRDefault="00CA52A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52A1" w:rsidRPr="0062427F" w:rsidRDefault="00FB183C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</w:t>
            </w:r>
            <w:r w:rsidR="002B6A10">
              <w:rPr>
                <w:rFonts w:ascii="Arial" w:hAnsi="Arial" w:cs="Arial"/>
                <w:i/>
                <w:color w:val="FF0000"/>
                <w:sz w:val="20"/>
                <w:szCs w:val="20"/>
              </w:rPr>
              <w:t>3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 w:rsidR="00CA52A1" w:rsidRPr="0062427F" w:rsidRDefault="002B6A10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70</w:t>
            </w:r>
          </w:p>
        </w:tc>
        <w:tc>
          <w:tcPr>
            <w:tcW w:w="1386" w:type="dxa"/>
            <w:vAlign w:val="center"/>
          </w:tcPr>
          <w:p w:rsidR="00CA52A1" w:rsidRPr="0062427F" w:rsidRDefault="00836D85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2.65</w:t>
            </w:r>
          </w:p>
        </w:tc>
        <w:tc>
          <w:tcPr>
            <w:tcW w:w="1188" w:type="dxa"/>
            <w:vAlign w:val="center"/>
          </w:tcPr>
          <w:p w:rsidR="00CA52A1" w:rsidRPr="0062427F" w:rsidRDefault="002B6A10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</w:t>
            </w:r>
            <w:r w:rsidR="00836D85">
              <w:rPr>
                <w:rFonts w:ascii="Arial" w:hAnsi="Arial" w:cs="Arial"/>
                <w:i/>
                <w:color w:val="FF0000"/>
                <w:sz w:val="20"/>
                <w:szCs w:val="20"/>
              </w:rPr>
              <w:t>55</w:t>
            </w:r>
          </w:p>
        </w:tc>
        <w:tc>
          <w:tcPr>
            <w:tcW w:w="1188" w:type="dxa"/>
            <w:vAlign w:val="center"/>
          </w:tcPr>
          <w:p w:rsidR="00CA52A1" w:rsidRPr="0062427F" w:rsidRDefault="00836D85" w:rsidP="00836D8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3.88</w:t>
            </w:r>
          </w:p>
        </w:tc>
      </w:tr>
      <w:tr w:rsidR="003664CA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3664CA" w:rsidRPr="0062427F" w:rsidRDefault="003664CA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Core Fixed Income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U.S Bond Index 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9930E1" w:rsidRPr="0062427F" w:rsidRDefault="001971E7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  <w:r w:rsidR="009930E1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1530" w:type="dxa"/>
            <w:vAlign w:val="center"/>
          </w:tcPr>
          <w:p w:rsidR="009930E1" w:rsidRPr="0062427F" w:rsidRDefault="001971E7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  <w:r w:rsidR="009930E1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1170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9.31</w:t>
            </w:r>
          </w:p>
        </w:tc>
        <w:tc>
          <w:tcPr>
            <w:tcW w:w="990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7.36</w:t>
            </w:r>
          </w:p>
        </w:tc>
        <w:tc>
          <w:tcPr>
            <w:tcW w:w="1386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6.66</w:t>
            </w:r>
          </w:p>
        </w:tc>
        <w:tc>
          <w:tcPr>
            <w:tcW w:w="1188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41540">
              <w:rPr>
                <w:rFonts w:ascii="Arial" w:hAnsi="Arial" w:cs="Arial"/>
                <w:sz w:val="20"/>
                <w:szCs w:val="20"/>
              </w:rPr>
              <w:t>.5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8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Bond Market Account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9930E1" w:rsidRPr="006B6C91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.</w:t>
            </w:r>
            <w:r w:rsidR="00E76A0E" w:rsidRPr="00A903DD">
              <w:rPr>
                <w:rFonts w:ascii="Arial" w:hAnsi="Arial" w:cs="Arial"/>
                <w:sz w:val="20"/>
                <w:szCs w:val="20"/>
              </w:rPr>
              <w:t>4</w:t>
            </w:r>
            <w:r w:rsidR="00E5553B" w:rsidRPr="00A903DD">
              <w:rPr>
                <w:rFonts w:ascii="Arial" w:hAnsi="Arial" w:cs="Arial"/>
                <w:sz w:val="20"/>
                <w:szCs w:val="20"/>
              </w:rPr>
              <w:t>0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9930E1" w:rsidRPr="006B6C91" w:rsidRDefault="009930E1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E76A0E" w:rsidRPr="00A903DD">
              <w:rPr>
                <w:rFonts w:ascii="Arial" w:hAnsi="Arial" w:cs="Arial"/>
                <w:sz w:val="20"/>
                <w:szCs w:val="20"/>
              </w:rPr>
              <w:t>4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05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C026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90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6.54</w:t>
            </w:r>
          </w:p>
        </w:tc>
        <w:tc>
          <w:tcPr>
            <w:tcW w:w="1386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1188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1188" w:type="dxa"/>
            <w:vAlign w:val="center"/>
          </w:tcPr>
          <w:p w:rsidR="009930E1" w:rsidRPr="0062427F" w:rsidRDefault="007C31FB" w:rsidP="00F41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3C026E">
              <w:rPr>
                <w:rFonts w:ascii="Arial" w:hAnsi="Arial" w:cs="Arial"/>
                <w:sz w:val="20"/>
                <w:szCs w:val="20"/>
              </w:rPr>
              <w:t>6</w:t>
            </w:r>
            <w:r w:rsidR="00F41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8D2BB5" w:rsidP="00871C7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BC</w:t>
            </w:r>
            <w:r w:rsidR="009930E1"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Aggregate Bond Index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9.50</w:t>
            </w:r>
          </w:p>
        </w:tc>
        <w:tc>
          <w:tcPr>
            <w:tcW w:w="990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7.76</w:t>
            </w:r>
          </w:p>
        </w:tc>
        <w:tc>
          <w:tcPr>
            <w:tcW w:w="1386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7.55</w:t>
            </w:r>
          </w:p>
        </w:tc>
        <w:tc>
          <w:tcPr>
            <w:tcW w:w="1188" w:type="dxa"/>
            <w:vAlign w:val="center"/>
          </w:tcPr>
          <w:p w:rsidR="009930E1" w:rsidRPr="0062427F" w:rsidRDefault="00F41696" w:rsidP="00F416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7.19</w:t>
            </w:r>
          </w:p>
        </w:tc>
        <w:tc>
          <w:tcPr>
            <w:tcW w:w="1188" w:type="dxa"/>
            <w:vAlign w:val="center"/>
          </w:tcPr>
          <w:p w:rsidR="009930E1" w:rsidRPr="0062427F" w:rsidRDefault="002B6A10" w:rsidP="00F416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</w:t>
            </w:r>
            <w:r w:rsidR="00F41696">
              <w:rPr>
                <w:rFonts w:ascii="Arial" w:hAnsi="Arial" w:cs="Arial"/>
                <w:i/>
                <w:color w:val="FF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Balanced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Balanced Fund 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9930E1" w:rsidRPr="0062427F" w:rsidRDefault="0041578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  <w:r w:rsidR="009930E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9930E1" w:rsidRPr="0062427F" w:rsidRDefault="0041578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  <w:r w:rsidR="009930E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9930E1" w:rsidRPr="0062427F" w:rsidRDefault="002C7CE9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15.85</w:t>
            </w:r>
          </w:p>
        </w:tc>
        <w:tc>
          <w:tcPr>
            <w:tcW w:w="990" w:type="dxa"/>
            <w:vAlign w:val="center"/>
          </w:tcPr>
          <w:p w:rsidR="009930E1" w:rsidRPr="0062427F" w:rsidRDefault="009930E1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C7CE9">
              <w:rPr>
                <w:rFonts w:ascii="Arial" w:hAnsi="Arial" w:cs="Arial"/>
                <w:sz w:val="20"/>
                <w:szCs w:val="20"/>
              </w:rPr>
              <w:t>3</w:t>
            </w:r>
            <w:r w:rsidR="00D41540">
              <w:rPr>
                <w:rFonts w:ascii="Arial" w:hAnsi="Arial" w:cs="Arial"/>
                <w:sz w:val="20"/>
                <w:szCs w:val="20"/>
              </w:rPr>
              <w:t>.</w:t>
            </w:r>
            <w:r w:rsidR="002C7CE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86" w:type="dxa"/>
            <w:vAlign w:val="center"/>
          </w:tcPr>
          <w:p w:rsidR="009930E1" w:rsidRPr="0062427F" w:rsidRDefault="009930E1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C7CE9">
              <w:rPr>
                <w:rFonts w:ascii="Arial" w:hAnsi="Arial" w:cs="Arial"/>
                <w:sz w:val="20"/>
                <w:szCs w:val="20"/>
              </w:rPr>
              <w:t>4</w:t>
            </w:r>
            <w:r w:rsidR="0041578E">
              <w:rPr>
                <w:rFonts w:ascii="Arial" w:hAnsi="Arial" w:cs="Arial"/>
                <w:sz w:val="20"/>
                <w:szCs w:val="20"/>
              </w:rPr>
              <w:t>.</w:t>
            </w:r>
            <w:r w:rsidR="002C7CE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88" w:type="dxa"/>
            <w:vAlign w:val="center"/>
          </w:tcPr>
          <w:p w:rsidR="009930E1" w:rsidRPr="0062427F" w:rsidRDefault="00505838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C7CE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88" w:type="dxa"/>
            <w:vAlign w:val="center"/>
          </w:tcPr>
          <w:p w:rsidR="009930E1" w:rsidRPr="0062427F" w:rsidRDefault="002C7CE9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Social Choice Account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9930E1" w:rsidRPr="006B6C91" w:rsidRDefault="009930E1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.</w:t>
            </w:r>
            <w:r w:rsidR="00E76A0E" w:rsidRPr="00A903DD">
              <w:rPr>
                <w:rFonts w:ascii="Arial" w:hAnsi="Arial" w:cs="Arial"/>
                <w:sz w:val="20"/>
                <w:szCs w:val="20"/>
              </w:rPr>
              <w:t>4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0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9930E1" w:rsidRPr="006B6C91" w:rsidRDefault="009930E1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E76A0E" w:rsidRPr="00A903DD">
              <w:rPr>
                <w:rFonts w:ascii="Arial" w:hAnsi="Arial" w:cs="Arial"/>
                <w:sz w:val="20"/>
                <w:szCs w:val="20"/>
              </w:rPr>
              <w:t>4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05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9930E1" w:rsidRPr="0062427F" w:rsidRDefault="002C7CE9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0" w:type="dxa"/>
            <w:vAlign w:val="center"/>
          </w:tcPr>
          <w:p w:rsidR="009930E1" w:rsidRPr="0062427F" w:rsidRDefault="002C7CE9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-1.18</w:t>
            </w:r>
          </w:p>
        </w:tc>
        <w:tc>
          <w:tcPr>
            <w:tcW w:w="1386" w:type="dxa"/>
            <w:vAlign w:val="center"/>
          </w:tcPr>
          <w:p w:rsidR="009930E1" w:rsidRPr="0062427F" w:rsidRDefault="002C7CE9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-2.49</w:t>
            </w:r>
          </w:p>
        </w:tc>
        <w:tc>
          <w:tcPr>
            <w:tcW w:w="1188" w:type="dxa"/>
            <w:vAlign w:val="center"/>
          </w:tcPr>
          <w:p w:rsidR="009930E1" w:rsidRPr="0062427F" w:rsidRDefault="002C7CE9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188" w:type="dxa"/>
            <w:vAlign w:val="center"/>
          </w:tcPr>
          <w:p w:rsidR="009930E1" w:rsidRPr="0062427F" w:rsidRDefault="002C7CE9" w:rsidP="002C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60% R</w:t>
            </w:r>
            <w:r w:rsidR="00B47B3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ussell 1000/40% BC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Aggregate Index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552B0F" w:rsidP="00AB539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13.</w:t>
            </w:r>
            <w:r w:rsidR="00AB5397">
              <w:rPr>
                <w:rFonts w:ascii="Arial" w:hAnsi="Arial" w:cs="Arial"/>
                <w:i/>
                <w:color w:val="FF0000"/>
                <w:sz w:val="20"/>
                <w:szCs w:val="20"/>
              </w:rPr>
              <w:t>31</w:t>
            </w:r>
          </w:p>
        </w:tc>
        <w:tc>
          <w:tcPr>
            <w:tcW w:w="990" w:type="dxa"/>
            <w:vAlign w:val="center"/>
          </w:tcPr>
          <w:p w:rsidR="009930E1" w:rsidRPr="0062427F" w:rsidRDefault="00552B0F" w:rsidP="00AB539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</w:t>
            </w:r>
            <w:r w:rsidR="00AB5397">
              <w:rPr>
                <w:rFonts w:ascii="Arial" w:hAnsi="Arial" w:cs="Arial"/>
                <w:i/>
                <w:color w:val="FF0000"/>
                <w:sz w:val="20"/>
                <w:szCs w:val="20"/>
              </w:rPr>
              <w:t>39</w:t>
            </w:r>
          </w:p>
        </w:tc>
        <w:tc>
          <w:tcPr>
            <w:tcW w:w="1386" w:type="dxa"/>
            <w:vAlign w:val="center"/>
          </w:tcPr>
          <w:p w:rsidR="009930E1" w:rsidRPr="0062427F" w:rsidRDefault="00552B0F" w:rsidP="00AB539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</w:t>
            </w:r>
            <w:r w:rsidR="00AB5397">
              <w:rPr>
                <w:rFonts w:ascii="Arial" w:hAnsi="Arial" w:cs="Arial"/>
                <w:i/>
                <w:color w:val="FF0000"/>
                <w:sz w:val="20"/>
                <w:szCs w:val="20"/>
              </w:rPr>
              <w:t>53</w:t>
            </w:r>
          </w:p>
        </w:tc>
        <w:tc>
          <w:tcPr>
            <w:tcW w:w="1188" w:type="dxa"/>
            <w:vAlign w:val="center"/>
          </w:tcPr>
          <w:p w:rsidR="009930E1" w:rsidRPr="0062427F" w:rsidRDefault="00552B0F" w:rsidP="00AB539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</w:t>
            </w:r>
            <w:r w:rsidR="00AB5397">
              <w:rPr>
                <w:rFonts w:ascii="Arial" w:hAnsi="Arial" w:cs="Arial"/>
                <w:i/>
                <w:color w:val="FF0000"/>
                <w:sz w:val="20"/>
                <w:szCs w:val="20"/>
              </w:rPr>
              <w:t>49</w:t>
            </w:r>
          </w:p>
        </w:tc>
        <w:tc>
          <w:tcPr>
            <w:tcW w:w="1188" w:type="dxa"/>
            <w:vAlign w:val="center"/>
          </w:tcPr>
          <w:p w:rsidR="009930E1" w:rsidRPr="0062427F" w:rsidRDefault="00552B0F" w:rsidP="00AB539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2.2</w:t>
            </w:r>
            <w:r w:rsidR="00AB5397">
              <w:rPr>
                <w:rFonts w:ascii="Arial" w:hAnsi="Arial" w:cs="Arial"/>
                <w:i/>
                <w:color w:val="FF0000"/>
                <w:sz w:val="20"/>
                <w:szCs w:val="20"/>
              </w:rPr>
              <w:t>0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(Passive)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Spartan </w:t>
            </w:r>
            <w:smartTag w:uri="urn:schemas-microsoft-com:office:smarttags" w:element="place">
              <w:smartTag w:uri="urn:schemas-microsoft-com:office:smarttags" w:element="country-region">
                <w:r w:rsidRPr="0062427F">
                  <w:rPr>
                    <w:rFonts w:ascii="Arial" w:hAnsi="Arial" w:cs="Arial"/>
                    <w:sz w:val="20"/>
                    <w:szCs w:val="20"/>
                  </w:rPr>
                  <w:t>U.S.</w:t>
                </w:r>
              </w:smartTag>
            </w:smartTag>
            <w:r w:rsidRPr="0062427F">
              <w:rPr>
                <w:rFonts w:ascii="Arial" w:hAnsi="Arial" w:cs="Arial"/>
                <w:sz w:val="20"/>
                <w:szCs w:val="20"/>
              </w:rPr>
              <w:t xml:space="preserve"> Equity Index 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530" w:type="dxa"/>
            <w:vAlign w:val="center"/>
          </w:tcPr>
          <w:p w:rsidR="009930E1" w:rsidRPr="0062427F" w:rsidRDefault="009930E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170" w:type="dxa"/>
            <w:vAlign w:val="center"/>
          </w:tcPr>
          <w:p w:rsidR="009930E1" w:rsidRPr="0062427F" w:rsidRDefault="004B1A31" w:rsidP="004B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14.37</w:t>
            </w:r>
          </w:p>
        </w:tc>
        <w:tc>
          <w:tcPr>
            <w:tcW w:w="990" w:type="dxa"/>
            <w:vAlign w:val="center"/>
          </w:tcPr>
          <w:p w:rsidR="009930E1" w:rsidRPr="0062427F" w:rsidRDefault="009930E1" w:rsidP="004B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B1A31">
              <w:rPr>
                <w:rFonts w:ascii="Arial" w:hAnsi="Arial" w:cs="Arial"/>
                <w:sz w:val="20"/>
                <w:szCs w:val="20"/>
              </w:rPr>
              <w:t>8</w:t>
            </w:r>
            <w:r w:rsidR="00D41540">
              <w:rPr>
                <w:rFonts w:ascii="Arial" w:hAnsi="Arial" w:cs="Arial"/>
                <w:sz w:val="20"/>
                <w:szCs w:val="20"/>
              </w:rPr>
              <w:t>.</w:t>
            </w:r>
            <w:r w:rsidR="004B1A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6" w:type="dxa"/>
            <w:vAlign w:val="center"/>
          </w:tcPr>
          <w:p w:rsidR="009930E1" w:rsidRPr="0062427F" w:rsidRDefault="009930E1" w:rsidP="004B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B1A31">
              <w:rPr>
                <w:rFonts w:ascii="Arial" w:hAnsi="Arial" w:cs="Arial"/>
                <w:sz w:val="20"/>
                <w:szCs w:val="20"/>
              </w:rPr>
              <w:t>9</w:t>
            </w:r>
            <w:r w:rsidR="00D41540">
              <w:rPr>
                <w:rFonts w:ascii="Arial" w:hAnsi="Arial" w:cs="Arial"/>
                <w:sz w:val="20"/>
                <w:szCs w:val="20"/>
              </w:rPr>
              <w:t>.</w:t>
            </w:r>
            <w:r w:rsidR="004B1A3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88" w:type="dxa"/>
            <w:vAlign w:val="center"/>
          </w:tcPr>
          <w:p w:rsidR="009930E1" w:rsidRPr="0062427F" w:rsidRDefault="009930E1" w:rsidP="004B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B1A31">
              <w:rPr>
                <w:rFonts w:ascii="Arial" w:hAnsi="Arial" w:cs="Arial"/>
                <w:sz w:val="20"/>
                <w:szCs w:val="20"/>
              </w:rPr>
              <w:t>3.06</w:t>
            </w:r>
          </w:p>
        </w:tc>
        <w:tc>
          <w:tcPr>
            <w:tcW w:w="1188" w:type="dxa"/>
            <w:vAlign w:val="center"/>
          </w:tcPr>
          <w:p w:rsidR="009930E1" w:rsidRPr="0062427F" w:rsidRDefault="004B1A31" w:rsidP="004B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-0.84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4B1A31" w:rsidP="004B1A31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14.43</w:t>
            </w:r>
          </w:p>
        </w:tc>
        <w:tc>
          <w:tcPr>
            <w:tcW w:w="990" w:type="dxa"/>
            <w:vAlign w:val="center"/>
          </w:tcPr>
          <w:p w:rsidR="009930E1" w:rsidRPr="0062427F" w:rsidRDefault="008D2BB5" w:rsidP="0071214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71214C">
              <w:rPr>
                <w:rFonts w:ascii="Arial" w:hAnsi="Arial" w:cs="Arial"/>
                <w:i/>
                <w:color w:val="FF0000"/>
                <w:sz w:val="20"/>
                <w:szCs w:val="20"/>
              </w:rPr>
              <w:t>8.11</w:t>
            </w:r>
          </w:p>
        </w:tc>
        <w:tc>
          <w:tcPr>
            <w:tcW w:w="1386" w:type="dxa"/>
            <w:vAlign w:val="center"/>
          </w:tcPr>
          <w:p w:rsidR="009930E1" w:rsidRPr="0062427F" w:rsidRDefault="008D2BB5" w:rsidP="0071214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71214C">
              <w:rPr>
                <w:rFonts w:ascii="Arial" w:hAnsi="Arial" w:cs="Arial"/>
                <w:i/>
                <w:color w:val="FF0000"/>
                <w:sz w:val="20"/>
                <w:szCs w:val="20"/>
              </w:rPr>
              <w:t>9.81</w:t>
            </w:r>
          </w:p>
        </w:tc>
        <w:tc>
          <w:tcPr>
            <w:tcW w:w="1188" w:type="dxa"/>
            <w:vAlign w:val="center"/>
          </w:tcPr>
          <w:p w:rsidR="009930E1" w:rsidRPr="0062427F" w:rsidRDefault="008D2BB5" w:rsidP="0071214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71214C">
              <w:rPr>
                <w:rFonts w:ascii="Arial" w:hAnsi="Arial" w:cs="Arial"/>
                <w:i/>
                <w:color w:val="FF0000"/>
                <w:sz w:val="20"/>
                <w:szCs w:val="20"/>
              </w:rPr>
              <w:t>3</w:t>
            </w:r>
            <w:r w:rsidR="002B6A10">
              <w:rPr>
                <w:rFonts w:ascii="Arial" w:hAnsi="Arial" w:cs="Arial"/>
                <w:i/>
                <w:color w:val="FF0000"/>
                <w:sz w:val="20"/>
                <w:szCs w:val="20"/>
              </w:rPr>
              <w:t>.</w:t>
            </w:r>
            <w:r w:rsidR="0071214C">
              <w:rPr>
                <w:rFonts w:ascii="Arial" w:hAnsi="Arial" w:cs="Arial"/>
                <w:i/>
                <w:color w:val="FF0000"/>
                <w:sz w:val="20"/>
                <w:szCs w:val="20"/>
              </w:rPr>
              <w:t>02</w:t>
            </w:r>
          </w:p>
        </w:tc>
        <w:tc>
          <w:tcPr>
            <w:tcW w:w="1188" w:type="dxa"/>
            <w:vAlign w:val="center"/>
          </w:tcPr>
          <w:p w:rsidR="009930E1" w:rsidRPr="0062427F" w:rsidRDefault="0071214C" w:rsidP="0071214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-0.79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Equity Index Account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9930E1" w:rsidRPr="006B6C91" w:rsidRDefault="00E76A0E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38</w:t>
            </w:r>
            <w:r w:rsidR="009930E1"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9930E1" w:rsidRPr="006B6C91" w:rsidRDefault="009930E1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385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9930E1" w:rsidRPr="0062427F" w:rsidRDefault="0094438A" w:rsidP="0094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15.31</w:t>
            </w:r>
          </w:p>
        </w:tc>
        <w:tc>
          <w:tcPr>
            <w:tcW w:w="990" w:type="dxa"/>
            <w:vAlign w:val="center"/>
          </w:tcPr>
          <w:p w:rsidR="009930E1" w:rsidRPr="0062427F" w:rsidRDefault="009930E1" w:rsidP="0094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4438A">
              <w:rPr>
                <w:rFonts w:ascii="Arial" w:hAnsi="Arial" w:cs="Arial"/>
                <w:sz w:val="20"/>
                <w:szCs w:val="20"/>
              </w:rPr>
              <w:t>8</w:t>
            </w:r>
            <w:r w:rsidR="00681943">
              <w:rPr>
                <w:rFonts w:ascii="Arial" w:hAnsi="Arial" w:cs="Arial"/>
                <w:sz w:val="20"/>
                <w:szCs w:val="20"/>
              </w:rPr>
              <w:t>.</w:t>
            </w:r>
            <w:r w:rsidR="0094438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6" w:type="dxa"/>
            <w:vAlign w:val="center"/>
          </w:tcPr>
          <w:p w:rsidR="009930E1" w:rsidRPr="0062427F" w:rsidRDefault="009930E1" w:rsidP="0094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4438A">
              <w:rPr>
                <w:rFonts w:ascii="Arial" w:hAnsi="Arial" w:cs="Arial"/>
                <w:sz w:val="20"/>
                <w:szCs w:val="20"/>
              </w:rPr>
              <w:t>9.78</w:t>
            </w:r>
          </w:p>
        </w:tc>
        <w:tc>
          <w:tcPr>
            <w:tcW w:w="1188" w:type="dxa"/>
            <w:vAlign w:val="center"/>
          </w:tcPr>
          <w:p w:rsidR="009930E1" w:rsidRPr="0062427F" w:rsidRDefault="009930E1" w:rsidP="0094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4438A"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1188" w:type="dxa"/>
            <w:vAlign w:val="center"/>
          </w:tcPr>
          <w:p w:rsidR="009930E1" w:rsidRPr="0062427F" w:rsidRDefault="0094438A" w:rsidP="0094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-0.86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4438A" w:rsidP="009443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15.72</w:t>
            </w:r>
          </w:p>
        </w:tc>
        <w:tc>
          <w:tcPr>
            <w:tcW w:w="990" w:type="dxa"/>
            <w:vAlign w:val="center"/>
          </w:tcPr>
          <w:p w:rsidR="009930E1" w:rsidRPr="0062427F" w:rsidRDefault="008D2BB5" w:rsidP="009443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4438A">
              <w:rPr>
                <w:rFonts w:ascii="Arial" w:hAnsi="Arial" w:cs="Arial"/>
                <w:i/>
                <w:color w:val="FF0000"/>
                <w:sz w:val="20"/>
                <w:szCs w:val="20"/>
              </w:rPr>
              <w:t>7</w:t>
            </w:r>
            <w:r w:rsidR="002B6A10">
              <w:rPr>
                <w:rFonts w:ascii="Arial" w:hAnsi="Arial" w:cs="Arial"/>
                <w:i/>
                <w:color w:val="FF0000"/>
                <w:sz w:val="20"/>
                <w:szCs w:val="20"/>
              </w:rPr>
              <w:t>.</w:t>
            </w:r>
            <w:r w:rsidR="0094438A">
              <w:rPr>
                <w:rFonts w:ascii="Arial" w:hAnsi="Arial" w:cs="Arial"/>
                <w:i/>
                <w:color w:val="FF0000"/>
                <w:sz w:val="20"/>
                <w:szCs w:val="20"/>
              </w:rPr>
              <w:t>82</w:t>
            </w:r>
          </w:p>
        </w:tc>
        <w:tc>
          <w:tcPr>
            <w:tcW w:w="1386" w:type="dxa"/>
            <w:vAlign w:val="center"/>
          </w:tcPr>
          <w:p w:rsidR="009930E1" w:rsidRPr="0062427F" w:rsidRDefault="008D2BB5" w:rsidP="009443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4438A">
              <w:rPr>
                <w:rFonts w:ascii="Arial" w:hAnsi="Arial" w:cs="Arial"/>
                <w:i/>
                <w:color w:val="FF0000"/>
                <w:sz w:val="20"/>
                <w:szCs w:val="20"/>
              </w:rPr>
              <w:t>9.47</w:t>
            </w:r>
          </w:p>
        </w:tc>
        <w:tc>
          <w:tcPr>
            <w:tcW w:w="1188" w:type="dxa"/>
            <w:vAlign w:val="center"/>
          </w:tcPr>
          <w:p w:rsidR="009930E1" w:rsidRPr="0062427F" w:rsidRDefault="008D2BB5" w:rsidP="009443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4438A">
              <w:rPr>
                <w:rFonts w:ascii="Arial" w:hAnsi="Arial" w:cs="Arial"/>
                <w:i/>
                <w:color w:val="FF0000"/>
                <w:sz w:val="20"/>
                <w:szCs w:val="20"/>
              </w:rPr>
              <w:t>2.85</w:t>
            </w:r>
          </w:p>
        </w:tc>
        <w:tc>
          <w:tcPr>
            <w:tcW w:w="1188" w:type="dxa"/>
            <w:vAlign w:val="center"/>
          </w:tcPr>
          <w:p w:rsidR="009930E1" w:rsidRPr="0062427F" w:rsidRDefault="0094438A" w:rsidP="009443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-0.48</w:t>
            </w:r>
          </w:p>
        </w:tc>
      </w:tr>
    </w:tbl>
    <w:p w:rsidR="001A74CB" w:rsidRDefault="001A74CB"/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3664CA" w:rsidRPr="00A80E2F" w:rsidRDefault="003664CA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3664CA" w:rsidRDefault="003664CA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9464CE" w:rsidRPr="00A80E2F" w:rsidRDefault="009464CE" w:rsidP="009464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June 30, 2010)</w:t>
      </w:r>
    </w:p>
    <w:p w:rsidR="001A74CB" w:rsidRPr="00CF3DB8" w:rsidRDefault="001A74CB" w:rsidP="00770817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3664CA" w:rsidRPr="0062427F" w:rsidTr="0062427F">
        <w:trPr>
          <w:trHeight w:val="4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DC45C7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DC45C7" w:rsidRPr="0062427F" w:rsidRDefault="00DC45C7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(Active)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DC45C7" w:rsidRPr="0062427F" w:rsidRDefault="00DC45C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</w:t>
            </w:r>
            <w:proofErr w:type="spellStart"/>
            <w:r w:rsidRPr="0062427F">
              <w:rPr>
                <w:rFonts w:ascii="Arial" w:hAnsi="Arial" w:cs="Arial"/>
                <w:sz w:val="20"/>
                <w:szCs w:val="20"/>
              </w:rPr>
              <w:t>Contrafund</w:t>
            </w:r>
            <w:proofErr w:type="spellEnd"/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9930E1" w:rsidRPr="0062427F" w:rsidRDefault="00D41540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  <w:r w:rsidR="009930E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9930E1" w:rsidRPr="0062427F" w:rsidRDefault="00D41540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  <w:r w:rsidR="009930E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9930E1" w:rsidRPr="0062427F" w:rsidRDefault="00AC2370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16.42</w:t>
            </w:r>
          </w:p>
        </w:tc>
        <w:tc>
          <w:tcPr>
            <w:tcW w:w="990" w:type="dxa"/>
            <w:vAlign w:val="center"/>
          </w:tcPr>
          <w:p w:rsidR="009930E1" w:rsidRPr="0062427F" w:rsidRDefault="00AC2370" w:rsidP="00AC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-8.26</w:t>
            </w:r>
          </w:p>
        </w:tc>
        <w:tc>
          <w:tcPr>
            <w:tcW w:w="1386" w:type="dxa"/>
            <w:vAlign w:val="center"/>
          </w:tcPr>
          <w:p w:rsidR="009930E1" w:rsidRPr="0062427F" w:rsidRDefault="00AC2370" w:rsidP="00AC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-5.30</w:t>
            </w:r>
          </w:p>
        </w:tc>
        <w:tc>
          <w:tcPr>
            <w:tcW w:w="1188" w:type="dxa"/>
            <w:vAlign w:val="center"/>
          </w:tcPr>
          <w:p w:rsidR="009930E1" w:rsidRPr="0062427F" w:rsidRDefault="00AC2370" w:rsidP="00AC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-0.16</w:t>
            </w:r>
          </w:p>
        </w:tc>
        <w:tc>
          <w:tcPr>
            <w:tcW w:w="1188" w:type="dxa"/>
            <w:vAlign w:val="center"/>
          </w:tcPr>
          <w:p w:rsidR="009930E1" w:rsidRPr="0062427F" w:rsidRDefault="00AC2370" w:rsidP="00AC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</w:t>
            </w:r>
          </w:p>
        </w:tc>
      </w:tr>
      <w:tr w:rsidR="00AC2370" w:rsidRPr="0062427F" w:rsidTr="0062427F">
        <w:trPr>
          <w:trHeight w:val="288"/>
        </w:trPr>
        <w:tc>
          <w:tcPr>
            <w:tcW w:w="4968" w:type="dxa"/>
            <w:vAlign w:val="center"/>
          </w:tcPr>
          <w:p w:rsidR="00AC2370" w:rsidRPr="0062427F" w:rsidRDefault="00AC2370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AC2370" w:rsidRPr="0062427F" w:rsidRDefault="00AC2370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2370" w:rsidRPr="0062427F" w:rsidRDefault="00AC2370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C2370" w:rsidRPr="0062427F" w:rsidRDefault="00AC2370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14.43</w:t>
            </w:r>
          </w:p>
        </w:tc>
        <w:tc>
          <w:tcPr>
            <w:tcW w:w="990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-8.11</w:t>
            </w:r>
          </w:p>
        </w:tc>
        <w:tc>
          <w:tcPr>
            <w:tcW w:w="1386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-9.81</w:t>
            </w:r>
          </w:p>
        </w:tc>
        <w:tc>
          <w:tcPr>
            <w:tcW w:w="1188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-3.02</w:t>
            </w:r>
          </w:p>
        </w:tc>
        <w:tc>
          <w:tcPr>
            <w:tcW w:w="1188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-0.79</w:t>
            </w: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1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9930E1" w:rsidRPr="0062427F" w:rsidRDefault="009930E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Stock Account</w:t>
            </w:r>
          </w:p>
        </w:tc>
        <w:tc>
          <w:tcPr>
            <w:tcW w:w="1170" w:type="dxa"/>
            <w:vAlign w:val="center"/>
          </w:tcPr>
          <w:p w:rsidR="009930E1" w:rsidRPr="0062427F" w:rsidRDefault="009930E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9930E1" w:rsidRPr="006B6C91" w:rsidRDefault="00E76A0E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0.4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3</w:t>
            </w:r>
            <w:r w:rsidR="009930E1"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9930E1" w:rsidRPr="006B6C91" w:rsidRDefault="009930E1" w:rsidP="00E5553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E76A0E" w:rsidRPr="00A903DD">
              <w:rPr>
                <w:rFonts w:ascii="Arial" w:hAnsi="Arial" w:cs="Arial"/>
                <w:sz w:val="20"/>
                <w:szCs w:val="20"/>
              </w:rPr>
              <w:t>4</w:t>
            </w:r>
            <w:r w:rsidR="006B6C91" w:rsidRPr="00A903DD">
              <w:rPr>
                <w:rFonts w:ascii="Arial" w:hAnsi="Arial" w:cs="Arial"/>
                <w:sz w:val="20"/>
                <w:szCs w:val="20"/>
              </w:rPr>
              <w:t>35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9930E1" w:rsidRPr="0062427F" w:rsidRDefault="00AC2370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</w:t>
            </w:r>
          </w:p>
        </w:tc>
        <w:tc>
          <w:tcPr>
            <w:tcW w:w="990" w:type="dxa"/>
            <w:vAlign w:val="center"/>
          </w:tcPr>
          <w:p w:rsidR="009930E1" w:rsidRPr="0062427F" w:rsidRDefault="009930E1" w:rsidP="00AC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C2370">
              <w:rPr>
                <w:rFonts w:ascii="Arial" w:hAnsi="Arial" w:cs="Arial"/>
                <w:sz w:val="20"/>
                <w:szCs w:val="20"/>
              </w:rPr>
              <w:t>9.13</w:t>
            </w:r>
          </w:p>
        </w:tc>
        <w:tc>
          <w:tcPr>
            <w:tcW w:w="1386" w:type="dxa"/>
            <w:vAlign w:val="center"/>
          </w:tcPr>
          <w:p w:rsidR="009930E1" w:rsidRPr="0062427F" w:rsidRDefault="009930E1" w:rsidP="00AC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C2370">
              <w:rPr>
                <w:rFonts w:ascii="Arial" w:hAnsi="Arial" w:cs="Arial"/>
                <w:sz w:val="20"/>
                <w:szCs w:val="20"/>
              </w:rPr>
              <w:t>9</w:t>
            </w:r>
            <w:r w:rsidR="00E529BF">
              <w:rPr>
                <w:rFonts w:ascii="Arial" w:hAnsi="Arial" w:cs="Arial"/>
                <w:sz w:val="20"/>
                <w:szCs w:val="20"/>
              </w:rPr>
              <w:t>.</w:t>
            </w:r>
            <w:r w:rsidR="00AC23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88" w:type="dxa"/>
            <w:vAlign w:val="center"/>
          </w:tcPr>
          <w:p w:rsidR="009930E1" w:rsidRPr="0062427F" w:rsidRDefault="00AC2370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-2.80</w:t>
            </w:r>
          </w:p>
        </w:tc>
        <w:tc>
          <w:tcPr>
            <w:tcW w:w="1188" w:type="dxa"/>
            <w:vAlign w:val="center"/>
          </w:tcPr>
          <w:p w:rsidR="009930E1" w:rsidRPr="0062427F" w:rsidRDefault="00AC2370" w:rsidP="00AC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  <w:tr w:rsidR="00AC2370" w:rsidRPr="0062427F" w:rsidTr="0062427F">
        <w:trPr>
          <w:trHeight w:val="288"/>
        </w:trPr>
        <w:tc>
          <w:tcPr>
            <w:tcW w:w="4968" w:type="dxa"/>
            <w:vAlign w:val="center"/>
          </w:tcPr>
          <w:p w:rsidR="00AC2370" w:rsidRPr="0062427F" w:rsidRDefault="00AC2370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AC2370" w:rsidRPr="0062427F" w:rsidRDefault="00AC2370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2370" w:rsidRPr="0062427F" w:rsidRDefault="00AC2370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C2370" w:rsidRPr="0062427F" w:rsidRDefault="00AC2370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15.72</w:t>
            </w:r>
          </w:p>
        </w:tc>
        <w:tc>
          <w:tcPr>
            <w:tcW w:w="990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-7.82</w:t>
            </w:r>
          </w:p>
        </w:tc>
        <w:tc>
          <w:tcPr>
            <w:tcW w:w="1386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-9.47</w:t>
            </w:r>
          </w:p>
        </w:tc>
        <w:tc>
          <w:tcPr>
            <w:tcW w:w="1188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-2.85</w:t>
            </w:r>
          </w:p>
        </w:tc>
        <w:tc>
          <w:tcPr>
            <w:tcW w:w="1188" w:type="dxa"/>
            <w:vAlign w:val="center"/>
          </w:tcPr>
          <w:p w:rsidR="00AC2370" w:rsidRPr="0062427F" w:rsidRDefault="00AC2370" w:rsidP="0031522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-0.48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Growth Equity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Blue Chip Growth Fund 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D2BB5" w:rsidRPr="0062427F" w:rsidRDefault="008D2BB5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D2BB5" w:rsidRPr="0062427F" w:rsidRDefault="00C4679C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  <w:r w:rsidR="008D2BB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8D2BB5" w:rsidRPr="0062427F" w:rsidRDefault="00C4679C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  <w:r w:rsidR="008D2BB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21.25</w:t>
            </w:r>
          </w:p>
        </w:tc>
        <w:tc>
          <w:tcPr>
            <w:tcW w:w="990" w:type="dxa"/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-4.19</w:t>
            </w:r>
          </w:p>
        </w:tc>
        <w:tc>
          <w:tcPr>
            <w:tcW w:w="1386" w:type="dxa"/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-4.83</w:t>
            </w:r>
          </w:p>
        </w:tc>
        <w:tc>
          <w:tcPr>
            <w:tcW w:w="1188" w:type="dxa"/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188" w:type="dxa"/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Growth Account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D2BB5" w:rsidRPr="0062427F" w:rsidRDefault="00EE50D3" w:rsidP="00E55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  <w:r w:rsidR="006B6C91">
              <w:rPr>
                <w:rFonts w:ascii="Arial" w:hAnsi="Arial" w:cs="Arial"/>
                <w:sz w:val="20"/>
                <w:szCs w:val="20"/>
              </w:rPr>
              <w:t>25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8D2BB5" w:rsidRPr="0062427F" w:rsidRDefault="00EE50D3" w:rsidP="00E55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  <w:r w:rsidR="006B6C91">
              <w:rPr>
                <w:rFonts w:ascii="Arial" w:hAnsi="Arial" w:cs="Arial"/>
                <w:sz w:val="20"/>
                <w:szCs w:val="20"/>
              </w:rPr>
              <w:t>3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8D2BB5" w:rsidRPr="0062427F" w:rsidRDefault="00CD22D5" w:rsidP="00CD2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12.82</w:t>
            </w:r>
          </w:p>
        </w:tc>
        <w:tc>
          <w:tcPr>
            <w:tcW w:w="990" w:type="dxa"/>
            <w:vAlign w:val="center"/>
          </w:tcPr>
          <w:p w:rsidR="008D2BB5" w:rsidRPr="0062427F" w:rsidRDefault="00CD22D5" w:rsidP="00CD2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-8.65</w:t>
            </w:r>
          </w:p>
        </w:tc>
        <w:tc>
          <w:tcPr>
            <w:tcW w:w="1386" w:type="dxa"/>
            <w:vAlign w:val="center"/>
          </w:tcPr>
          <w:p w:rsidR="008D2BB5" w:rsidRPr="0062427F" w:rsidRDefault="00CD22D5" w:rsidP="00CD2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-6.78</w:t>
            </w:r>
          </w:p>
        </w:tc>
        <w:tc>
          <w:tcPr>
            <w:tcW w:w="1188" w:type="dxa"/>
            <w:vAlign w:val="center"/>
          </w:tcPr>
          <w:p w:rsidR="008D2BB5" w:rsidRPr="0062427F" w:rsidRDefault="00CD22D5" w:rsidP="00CD2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-1.05</w:t>
            </w:r>
          </w:p>
        </w:tc>
        <w:tc>
          <w:tcPr>
            <w:tcW w:w="1188" w:type="dxa"/>
            <w:vAlign w:val="center"/>
          </w:tcPr>
          <w:p w:rsidR="008D2BB5" w:rsidRPr="0062427F" w:rsidRDefault="00CD22D5" w:rsidP="00CD2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Growth Index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13.62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D2BB5" w:rsidRPr="0062427F" w:rsidRDefault="00542ED5" w:rsidP="00967DC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67DC0">
              <w:rPr>
                <w:rFonts w:ascii="Arial" w:hAnsi="Arial" w:cs="Arial"/>
                <w:i/>
                <w:color w:val="FF0000"/>
                <w:sz w:val="20"/>
                <w:szCs w:val="20"/>
              </w:rPr>
              <w:t>7</w:t>
            </w:r>
            <w:r w:rsidR="002B6A10">
              <w:rPr>
                <w:rFonts w:ascii="Arial" w:hAnsi="Arial" w:cs="Arial"/>
                <w:i/>
                <w:color w:val="FF0000"/>
                <w:sz w:val="20"/>
                <w:szCs w:val="20"/>
              </w:rPr>
              <w:t>.</w:t>
            </w:r>
            <w:r w:rsidR="00967DC0">
              <w:rPr>
                <w:rFonts w:ascii="Arial" w:hAnsi="Arial" w:cs="Arial"/>
                <w:i/>
                <w:color w:val="FF0000"/>
                <w:sz w:val="20"/>
                <w:szCs w:val="20"/>
              </w:rPr>
              <w:t>38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D2BB5" w:rsidRPr="0062427F" w:rsidRDefault="00542ED5" w:rsidP="00967DC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67DC0">
              <w:rPr>
                <w:rFonts w:ascii="Arial" w:hAnsi="Arial" w:cs="Arial"/>
                <w:i/>
                <w:color w:val="FF0000"/>
                <w:sz w:val="20"/>
                <w:szCs w:val="20"/>
              </w:rPr>
              <w:t>6</w:t>
            </w:r>
            <w:r w:rsidR="002B6A10">
              <w:rPr>
                <w:rFonts w:ascii="Arial" w:hAnsi="Arial" w:cs="Arial"/>
                <w:i/>
                <w:color w:val="FF0000"/>
                <w:sz w:val="20"/>
                <w:szCs w:val="20"/>
              </w:rPr>
              <w:t>.</w:t>
            </w:r>
            <w:r w:rsidR="00967DC0">
              <w:rPr>
                <w:rFonts w:ascii="Arial" w:hAnsi="Arial" w:cs="Arial"/>
                <w:i/>
                <w:color w:val="FF0000"/>
                <w:sz w:val="20"/>
                <w:szCs w:val="20"/>
              </w:rPr>
              <w:t>91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-1.01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8D2BB5" w:rsidRPr="0062427F" w:rsidRDefault="00967DC0" w:rsidP="00967DC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0.38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Value Equity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Equity Income Fund 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D41540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  <w:r w:rsidR="008D2BB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D41540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  <w:r w:rsidR="008D2BB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8D2BB5" w:rsidRPr="0062427F" w:rsidRDefault="00031A21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15.41</w:t>
            </w:r>
          </w:p>
        </w:tc>
        <w:tc>
          <w:tcPr>
            <w:tcW w:w="990" w:type="dxa"/>
            <w:vAlign w:val="center"/>
          </w:tcPr>
          <w:p w:rsidR="008D2BB5" w:rsidRPr="0062427F" w:rsidRDefault="008D2BB5" w:rsidP="00A6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1A21">
              <w:rPr>
                <w:rFonts w:ascii="Arial" w:hAnsi="Arial" w:cs="Arial"/>
                <w:sz w:val="20"/>
                <w:szCs w:val="20"/>
              </w:rPr>
              <w:t>9.28</w:t>
            </w:r>
          </w:p>
        </w:tc>
        <w:tc>
          <w:tcPr>
            <w:tcW w:w="1386" w:type="dxa"/>
            <w:vAlign w:val="center"/>
          </w:tcPr>
          <w:p w:rsidR="008D2BB5" w:rsidRPr="0062427F" w:rsidRDefault="00031A21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-13.02</w:t>
            </w:r>
          </w:p>
        </w:tc>
        <w:tc>
          <w:tcPr>
            <w:tcW w:w="1188" w:type="dxa"/>
            <w:vAlign w:val="center"/>
          </w:tcPr>
          <w:p w:rsidR="008D2BB5" w:rsidRPr="0062427F" w:rsidRDefault="008D2BB5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1A21">
              <w:rPr>
                <w:rFonts w:ascii="Arial" w:hAnsi="Arial" w:cs="Arial"/>
                <w:sz w:val="20"/>
                <w:szCs w:val="20"/>
              </w:rPr>
              <w:t>5</w:t>
            </w:r>
            <w:r w:rsidR="00D41540">
              <w:rPr>
                <w:rFonts w:ascii="Arial" w:hAnsi="Arial" w:cs="Arial"/>
                <w:sz w:val="20"/>
                <w:szCs w:val="20"/>
              </w:rPr>
              <w:t>.</w:t>
            </w:r>
            <w:r w:rsidR="00031A2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188" w:type="dxa"/>
            <w:vAlign w:val="center"/>
          </w:tcPr>
          <w:p w:rsidR="008D2BB5" w:rsidRPr="0062427F" w:rsidRDefault="00031A21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-1.73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18"/>
                <w:szCs w:val="18"/>
              </w:rPr>
            </w:pPr>
            <w:r w:rsidRPr="0062427F">
              <w:rPr>
                <w:rFonts w:ascii="Arial" w:hAnsi="Arial" w:cs="Arial"/>
                <w:sz w:val="18"/>
                <w:szCs w:val="18"/>
              </w:rPr>
              <w:t xml:space="preserve">TIAA-CREF American Funds </w:t>
            </w:r>
            <w:smartTag w:uri="urn:schemas-microsoft-com:office:smarttags" w:element="place">
              <w:smartTag w:uri="urn:schemas-microsoft-com:office:smarttags" w:element="State">
                <w:r w:rsidRPr="0062427F">
                  <w:rPr>
                    <w:rFonts w:ascii="Arial" w:hAnsi="Arial" w:cs="Arial"/>
                    <w:sz w:val="18"/>
                    <w:szCs w:val="18"/>
                  </w:rPr>
                  <w:t>Washington</w:t>
                </w:r>
              </w:smartTag>
            </w:smartTag>
            <w:r w:rsidRPr="0062427F">
              <w:rPr>
                <w:rFonts w:ascii="Arial" w:hAnsi="Arial" w:cs="Arial"/>
                <w:sz w:val="18"/>
                <w:szCs w:val="18"/>
              </w:rPr>
              <w:t xml:space="preserve"> Mutual Fund 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E5553B" w:rsidP="00593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5932D2">
              <w:rPr>
                <w:rFonts w:ascii="Arial" w:hAnsi="Arial" w:cs="Arial"/>
                <w:sz w:val="20"/>
                <w:szCs w:val="20"/>
              </w:rPr>
              <w:t>39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E529BF" w:rsidP="00593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5932D2">
              <w:rPr>
                <w:rFonts w:ascii="Arial" w:hAnsi="Arial" w:cs="Arial"/>
                <w:sz w:val="20"/>
                <w:szCs w:val="20"/>
              </w:rPr>
              <w:t>39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8D2BB5" w:rsidRPr="0062427F" w:rsidRDefault="00031A21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</w:t>
            </w:r>
          </w:p>
        </w:tc>
        <w:tc>
          <w:tcPr>
            <w:tcW w:w="990" w:type="dxa"/>
            <w:vAlign w:val="center"/>
          </w:tcPr>
          <w:p w:rsidR="008D2BB5" w:rsidRPr="0062427F" w:rsidRDefault="008D2BB5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1A21">
              <w:rPr>
                <w:rFonts w:ascii="Arial" w:hAnsi="Arial" w:cs="Arial"/>
                <w:sz w:val="20"/>
                <w:szCs w:val="20"/>
              </w:rPr>
              <w:t>7</w:t>
            </w:r>
            <w:r w:rsidR="00681943">
              <w:rPr>
                <w:rFonts w:ascii="Arial" w:hAnsi="Arial" w:cs="Arial"/>
                <w:sz w:val="20"/>
                <w:szCs w:val="20"/>
              </w:rPr>
              <w:t>.</w:t>
            </w:r>
            <w:r w:rsidR="00031A2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86" w:type="dxa"/>
            <w:vAlign w:val="center"/>
          </w:tcPr>
          <w:p w:rsidR="008D2BB5" w:rsidRPr="0062427F" w:rsidRDefault="008D2BB5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1A21"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1188" w:type="dxa"/>
            <w:vAlign w:val="center"/>
          </w:tcPr>
          <w:p w:rsidR="008D2BB5" w:rsidRPr="0062427F" w:rsidRDefault="008D2BB5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1A21"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1188" w:type="dxa"/>
            <w:vAlign w:val="center"/>
          </w:tcPr>
          <w:p w:rsidR="008D2BB5" w:rsidRPr="0062427F" w:rsidRDefault="00031A21" w:rsidP="00031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-0.91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Value Index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8D2BB5" w:rsidRPr="0062427F" w:rsidRDefault="009A22CA" w:rsidP="009A22C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16.92</w:t>
            </w:r>
          </w:p>
        </w:tc>
        <w:tc>
          <w:tcPr>
            <w:tcW w:w="990" w:type="dxa"/>
            <w:vAlign w:val="center"/>
          </w:tcPr>
          <w:p w:rsidR="008D2BB5" w:rsidRPr="0062427F" w:rsidRDefault="00542ED5" w:rsidP="009A22C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A22CA">
              <w:rPr>
                <w:rFonts w:ascii="Arial" w:hAnsi="Arial" w:cs="Arial"/>
                <w:i/>
                <w:color w:val="FF0000"/>
                <w:sz w:val="20"/>
                <w:szCs w:val="20"/>
              </w:rPr>
              <w:t>8.91</w:t>
            </w:r>
          </w:p>
        </w:tc>
        <w:tc>
          <w:tcPr>
            <w:tcW w:w="1386" w:type="dxa"/>
            <w:vAlign w:val="center"/>
          </w:tcPr>
          <w:p w:rsidR="008D2BB5" w:rsidRPr="0062427F" w:rsidRDefault="0028772C" w:rsidP="009A22C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A22CA">
              <w:rPr>
                <w:rFonts w:ascii="Arial" w:hAnsi="Arial" w:cs="Arial"/>
                <w:i/>
                <w:color w:val="FF0000"/>
                <w:sz w:val="20"/>
                <w:szCs w:val="20"/>
              </w:rPr>
              <w:t>12.32</w:t>
            </w:r>
          </w:p>
        </w:tc>
        <w:tc>
          <w:tcPr>
            <w:tcW w:w="1188" w:type="dxa"/>
            <w:vAlign w:val="center"/>
          </w:tcPr>
          <w:p w:rsidR="008D2BB5" w:rsidRPr="0062427F" w:rsidRDefault="00542ED5" w:rsidP="009A22C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9A22CA">
              <w:rPr>
                <w:rFonts w:ascii="Arial" w:hAnsi="Arial" w:cs="Arial"/>
                <w:i/>
                <w:color w:val="FF0000"/>
                <w:sz w:val="20"/>
                <w:szCs w:val="20"/>
              </w:rPr>
              <w:t>4.80</w:t>
            </w:r>
          </w:p>
        </w:tc>
        <w:tc>
          <w:tcPr>
            <w:tcW w:w="1188" w:type="dxa"/>
            <w:vAlign w:val="center"/>
          </w:tcPr>
          <w:p w:rsidR="008D2BB5" w:rsidRPr="0062427F" w:rsidRDefault="009A22CA" w:rsidP="009A22C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-1.64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Mid-Cap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Mid Cap Value Fund </w:t>
            </w:r>
          </w:p>
        </w:tc>
        <w:tc>
          <w:tcPr>
            <w:tcW w:w="1170" w:type="dxa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8D2BB5" w:rsidRPr="0062427F" w:rsidRDefault="0068194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8D2BB5" w:rsidRPr="0062427F" w:rsidRDefault="0068194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18.87</w:t>
            </w:r>
          </w:p>
        </w:tc>
        <w:tc>
          <w:tcPr>
            <w:tcW w:w="990" w:type="dxa"/>
            <w:vAlign w:val="center"/>
          </w:tcPr>
          <w:p w:rsidR="008D2BB5" w:rsidRPr="0062427F" w:rsidRDefault="008D2BB5" w:rsidP="00096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96A0E">
              <w:rPr>
                <w:rFonts w:ascii="Arial" w:hAnsi="Arial" w:cs="Arial"/>
                <w:sz w:val="20"/>
                <w:szCs w:val="20"/>
              </w:rPr>
              <w:t>7.92</w:t>
            </w:r>
          </w:p>
        </w:tc>
        <w:tc>
          <w:tcPr>
            <w:tcW w:w="1386" w:type="dxa"/>
            <w:vAlign w:val="center"/>
          </w:tcPr>
          <w:p w:rsidR="008D2BB5" w:rsidRPr="0062427F" w:rsidRDefault="008D2BB5" w:rsidP="00096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96A0E">
              <w:rPr>
                <w:rFonts w:ascii="Arial" w:hAnsi="Arial" w:cs="Arial"/>
                <w:sz w:val="20"/>
                <w:szCs w:val="20"/>
              </w:rPr>
              <w:t>9.70</w:t>
            </w:r>
          </w:p>
        </w:tc>
        <w:tc>
          <w:tcPr>
            <w:tcW w:w="1188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-2.06</w:t>
            </w:r>
          </w:p>
        </w:tc>
        <w:tc>
          <w:tcPr>
            <w:tcW w:w="1188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</w:tr>
      <w:tr w:rsidR="008D2BB5" w:rsidRPr="0062427F" w:rsidTr="0062427F">
        <w:trPr>
          <w:trHeight w:val="288"/>
        </w:trPr>
        <w:tc>
          <w:tcPr>
            <w:tcW w:w="4968" w:type="dxa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Value Index</w:t>
            </w:r>
          </w:p>
        </w:tc>
        <w:tc>
          <w:tcPr>
            <w:tcW w:w="1170" w:type="dxa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28.91</w:t>
            </w:r>
          </w:p>
        </w:tc>
        <w:tc>
          <w:tcPr>
            <w:tcW w:w="990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-5.36</w:t>
            </w:r>
          </w:p>
        </w:tc>
        <w:tc>
          <w:tcPr>
            <w:tcW w:w="1386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-9.44</w:t>
            </w:r>
          </w:p>
        </w:tc>
        <w:tc>
          <w:tcPr>
            <w:tcW w:w="1188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-2.42</w:t>
            </w:r>
          </w:p>
        </w:tc>
        <w:tc>
          <w:tcPr>
            <w:tcW w:w="1188" w:type="dxa"/>
            <w:vAlign w:val="center"/>
          </w:tcPr>
          <w:p w:rsidR="008D2BB5" w:rsidRPr="0062427F" w:rsidRDefault="00096A0E" w:rsidP="00096A0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0.71</w:t>
            </w:r>
          </w:p>
        </w:tc>
      </w:tr>
      <w:tr w:rsidR="008D2BB5" w:rsidRPr="0062427F" w:rsidTr="0062427F">
        <w:trPr>
          <w:trHeight w:val="72"/>
        </w:trPr>
        <w:tc>
          <w:tcPr>
            <w:tcW w:w="4968" w:type="dxa"/>
            <w:vAlign w:val="center"/>
          </w:tcPr>
          <w:p w:rsidR="008D2BB5" w:rsidRPr="0062427F" w:rsidRDefault="008D2BB5" w:rsidP="0097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BB5" w:rsidRPr="0062427F" w:rsidTr="0062427F">
        <w:trPr>
          <w:trHeight w:val="71"/>
        </w:trPr>
        <w:tc>
          <w:tcPr>
            <w:tcW w:w="4968" w:type="dxa"/>
            <w:vAlign w:val="center"/>
          </w:tcPr>
          <w:p w:rsidR="008D2BB5" w:rsidRPr="0062427F" w:rsidRDefault="008D2BB5" w:rsidP="0096059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Mid Cap Growth Fund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68194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D2BB5" w:rsidRPr="0062427F" w:rsidRDefault="0068194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  <w:r w:rsidR="008D2BB5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AB354B" w:rsidP="00AB3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2BB5" w:rsidRPr="0062427F" w:rsidRDefault="008D2BB5" w:rsidP="00AB3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B354B">
              <w:rPr>
                <w:rFonts w:ascii="Arial" w:hAnsi="Arial" w:cs="Arial"/>
                <w:sz w:val="20"/>
                <w:szCs w:val="20"/>
              </w:rPr>
              <w:t>9.05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D2BB5" w:rsidRPr="0062427F" w:rsidRDefault="008D2BB5" w:rsidP="00AB3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B354B">
              <w:rPr>
                <w:rFonts w:ascii="Arial" w:hAnsi="Arial" w:cs="Arial"/>
                <w:sz w:val="20"/>
                <w:szCs w:val="20"/>
              </w:rPr>
              <w:t>6.87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D2BB5" w:rsidRPr="0062427F" w:rsidRDefault="00681943" w:rsidP="00AB3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</w:t>
            </w:r>
            <w:r w:rsidR="00AB354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D2BB5" w:rsidRPr="0062427F" w:rsidRDefault="00AB354B" w:rsidP="00AB3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</w:tr>
      <w:tr w:rsidR="008D2BB5" w:rsidRPr="0062427F" w:rsidTr="0062427F">
        <w:trPr>
          <w:trHeight w:val="71"/>
        </w:trPr>
        <w:tc>
          <w:tcPr>
            <w:tcW w:w="4968" w:type="dxa"/>
            <w:vAlign w:val="center"/>
          </w:tcPr>
          <w:p w:rsidR="008D2BB5" w:rsidRPr="0062427F" w:rsidRDefault="008D2BB5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Growth Index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D2BB5" w:rsidRPr="0062427F" w:rsidRDefault="008D2BB5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D2BB5" w:rsidRPr="0062427F" w:rsidRDefault="00AB354B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21.30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2BB5" w:rsidRPr="0062427F" w:rsidRDefault="00542ED5" w:rsidP="00AB354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AB354B">
              <w:rPr>
                <w:rFonts w:ascii="Arial" w:hAnsi="Arial" w:cs="Arial"/>
                <w:i/>
                <w:color w:val="FF0000"/>
                <w:sz w:val="20"/>
                <w:szCs w:val="20"/>
              </w:rPr>
              <w:t>8.07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D2BB5" w:rsidRPr="0062427F" w:rsidRDefault="00542ED5" w:rsidP="00AB354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AB354B">
              <w:rPr>
                <w:rFonts w:ascii="Arial" w:hAnsi="Arial" w:cs="Arial"/>
                <w:i/>
                <w:color w:val="FF0000"/>
                <w:sz w:val="20"/>
                <w:szCs w:val="20"/>
              </w:rPr>
              <w:t>7.53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D2BB5" w:rsidRPr="0062427F" w:rsidRDefault="00AB354B" w:rsidP="00AB354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-1.36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D2BB5" w:rsidRPr="0062427F" w:rsidRDefault="00AB354B" w:rsidP="00AB354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1.37</w:t>
            </w:r>
          </w:p>
        </w:tc>
      </w:tr>
    </w:tbl>
    <w:p w:rsidR="009C6649" w:rsidRDefault="009C6649" w:rsidP="004A3164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A3164" w:rsidRDefault="004A3164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0C036A" w:rsidRDefault="000C036A" w:rsidP="000C036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0C036A" w:rsidRPr="00A80E2F" w:rsidRDefault="00100762" w:rsidP="006526DB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 xml:space="preserve">(as of </w:t>
      </w:r>
      <w:r w:rsidR="0055323E">
        <w:rPr>
          <w:rFonts w:ascii="Arial" w:hAnsi="Arial" w:cs="Arial"/>
        </w:rPr>
        <w:t>June</w:t>
      </w:r>
      <w:r w:rsidR="00DF1FBE">
        <w:rPr>
          <w:rFonts w:ascii="Arial" w:hAnsi="Arial" w:cs="Arial"/>
        </w:rPr>
        <w:t xml:space="preserve"> 3</w:t>
      </w:r>
      <w:r w:rsidR="0055323E">
        <w:rPr>
          <w:rFonts w:ascii="Arial" w:hAnsi="Arial" w:cs="Arial"/>
        </w:rPr>
        <w:t>0</w:t>
      </w:r>
      <w:r>
        <w:rPr>
          <w:rFonts w:ascii="Arial" w:hAnsi="Arial" w:cs="Arial"/>
        </w:rPr>
        <w:t>, 2010</w:t>
      </w:r>
      <w:r w:rsidR="000C036A">
        <w:rPr>
          <w:rFonts w:ascii="Arial" w:hAnsi="Arial" w:cs="Arial"/>
        </w:rPr>
        <w:t>)</w:t>
      </w:r>
    </w:p>
    <w:tbl>
      <w:tblPr>
        <w:tblpPr w:leftFromText="180" w:rightFromText="180" w:vertAnchor="text" w:horzAnchor="margin" w:tblpY="405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402"/>
        <w:gridCol w:w="1658"/>
        <w:gridCol w:w="1596"/>
        <w:gridCol w:w="1237"/>
        <w:gridCol w:w="931"/>
        <w:gridCol w:w="1296"/>
        <w:gridCol w:w="20"/>
        <w:gridCol w:w="1191"/>
        <w:gridCol w:w="1051"/>
      </w:tblGrid>
      <w:tr w:rsidR="00FB24B7" w:rsidRPr="0062427F" w:rsidTr="00E561CE">
        <w:trPr>
          <w:trHeight w:val="44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CC0000"/>
            <w:vAlign w:val="center"/>
          </w:tcPr>
          <w:p w:rsidR="00FB24B7" w:rsidRPr="0062427F" w:rsidRDefault="00FB24B7" w:rsidP="0062427F">
            <w:pPr>
              <w:ind w:left="-303"/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CC00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FB24B7" w:rsidRPr="0062427F" w:rsidTr="00E561CE">
        <w:trPr>
          <w:trHeight w:val="245"/>
        </w:trPr>
        <w:tc>
          <w:tcPr>
            <w:tcW w:w="4428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</w:t>
            </w:r>
            <w:r w:rsidR="00960598" w:rsidRPr="0062427F">
              <w:rPr>
                <w:rFonts w:ascii="Arial" w:hAnsi="Arial" w:cs="Arial"/>
                <w:sz w:val="20"/>
                <w:szCs w:val="20"/>
              </w:rPr>
              <w:t xml:space="preserve">  Mi</w:t>
            </w:r>
            <w:r w:rsidRPr="0062427F">
              <w:rPr>
                <w:rFonts w:ascii="Arial" w:hAnsi="Arial" w:cs="Arial"/>
                <w:sz w:val="20"/>
                <w:szCs w:val="20"/>
              </w:rPr>
              <w:t>d-Cap Equity (continued)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FB24B7" w:rsidRPr="0062427F" w:rsidRDefault="00FB24B7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FB24B7" w:rsidRPr="0062427F" w:rsidRDefault="00FB24B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ind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296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FB24B7" w:rsidRPr="0062427F" w:rsidRDefault="00FB24B7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E3203" w:rsidRPr="0062427F" w:rsidTr="00E561CE">
        <w:trPr>
          <w:trHeight w:val="245"/>
        </w:trPr>
        <w:tc>
          <w:tcPr>
            <w:tcW w:w="4428" w:type="dxa"/>
            <w:shd w:val="clear" w:color="auto" w:fill="auto"/>
            <w:vAlign w:val="center"/>
          </w:tcPr>
          <w:p w:rsidR="004E3203" w:rsidRPr="00E423D4" w:rsidRDefault="004E3203" w:rsidP="0062427F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 xml:space="preserve">Fidelity Mid Cap Stock Fund 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E3203" w:rsidRPr="00E423D4" w:rsidRDefault="004E3203" w:rsidP="004E320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NA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E3203" w:rsidRPr="00383387" w:rsidRDefault="001971E7" w:rsidP="0038338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0.</w:t>
            </w:r>
            <w:r w:rsidR="00383387" w:rsidRPr="00383387">
              <w:rPr>
                <w:rFonts w:ascii="Arial" w:hAnsi="Arial" w:cs="Arial"/>
                <w:color w:val="404040"/>
                <w:sz w:val="20"/>
                <w:szCs w:val="20"/>
              </w:rPr>
              <w:t>64</w:t>
            </w:r>
            <w:r w:rsidR="004E3203"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E3203" w:rsidRPr="00383387" w:rsidRDefault="001971E7" w:rsidP="0038338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0.</w:t>
            </w:r>
            <w:r w:rsidR="00383387" w:rsidRPr="00383387">
              <w:rPr>
                <w:rFonts w:ascii="Arial" w:hAnsi="Arial" w:cs="Arial"/>
                <w:color w:val="404040"/>
                <w:sz w:val="20"/>
                <w:szCs w:val="20"/>
              </w:rPr>
              <w:t>64</w:t>
            </w:r>
            <w:r w:rsidR="004E3203"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E3203" w:rsidRPr="00E423D4" w:rsidRDefault="00621693" w:rsidP="0062169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26.06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4E3203" w:rsidRPr="00E423D4" w:rsidRDefault="00621693" w:rsidP="0062169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-10.33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E3203" w:rsidRPr="00E423D4" w:rsidRDefault="00621693" w:rsidP="0062169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-9.78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4E3203" w:rsidRPr="00E423D4" w:rsidRDefault="00621693" w:rsidP="0062169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-2.98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E3203" w:rsidRPr="00E423D4" w:rsidRDefault="00621693" w:rsidP="0062169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2.09</w:t>
            </w:r>
          </w:p>
        </w:tc>
      </w:tr>
      <w:tr w:rsidR="004E3203" w:rsidRPr="0062427F" w:rsidTr="00E561CE">
        <w:trPr>
          <w:trHeight w:val="245"/>
        </w:trPr>
        <w:tc>
          <w:tcPr>
            <w:tcW w:w="4428" w:type="dxa"/>
            <w:shd w:val="clear" w:color="auto" w:fill="auto"/>
            <w:vAlign w:val="center"/>
          </w:tcPr>
          <w:p w:rsidR="004E3203" w:rsidRPr="0062427F" w:rsidRDefault="004E3203" w:rsidP="0062427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Index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4E3203" w:rsidRPr="0062427F" w:rsidRDefault="00BB3B01" w:rsidP="00621693">
            <w:pPr>
              <w:ind w:left="134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</w:t>
            </w:r>
            <w:r w:rsidR="00621693">
              <w:rPr>
                <w:rFonts w:ascii="Arial" w:hAnsi="Arial" w:cs="Arial"/>
                <w:i/>
                <w:color w:val="FF0000"/>
                <w:sz w:val="20"/>
                <w:szCs w:val="20"/>
              </w:rPr>
              <w:t>25.13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4E3203" w:rsidRPr="0062427F" w:rsidRDefault="00621693" w:rsidP="0062169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-6.65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E3203" w:rsidRPr="0062427F" w:rsidRDefault="00621693" w:rsidP="0062169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-8.19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4E3203" w:rsidRPr="0062427F" w:rsidRDefault="00621693" w:rsidP="0062169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-1.67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E3203" w:rsidRPr="0062427F" w:rsidRDefault="00621693" w:rsidP="0062169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1.22</w:t>
            </w:r>
          </w:p>
        </w:tc>
      </w:tr>
      <w:tr w:rsidR="004E3203" w:rsidRPr="0062427F" w:rsidTr="00E561CE">
        <w:trPr>
          <w:trHeight w:val="240"/>
        </w:trPr>
        <w:tc>
          <w:tcPr>
            <w:tcW w:w="4428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S   Small –Cap Equity 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427F">
              <w:rPr>
                <w:rFonts w:ascii="Arial" w:hAnsi="Arial" w:cs="Arial"/>
                <w:sz w:val="20"/>
                <w:szCs w:val="20"/>
              </w:rPr>
              <w:t>Fi</w:t>
            </w:r>
            <w:proofErr w:type="spellEnd"/>
            <w:r w:rsidRPr="0062427F">
              <w:rPr>
                <w:rFonts w:ascii="Arial" w:hAnsi="Arial" w:cs="Arial"/>
                <w:sz w:val="20"/>
                <w:szCs w:val="20"/>
              </w:rPr>
              <w:t xml:space="preserve">  Fidelity Small Cap Stock Fund 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E3203" w:rsidRPr="00383387" w:rsidRDefault="00383387" w:rsidP="0038338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1.23</w:t>
            </w:r>
            <w:r w:rsidR="004E3203"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E3203" w:rsidRPr="00383387" w:rsidRDefault="00383387" w:rsidP="0038338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1.23</w:t>
            </w:r>
            <w:r w:rsidR="004E3203"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E3203" w:rsidRPr="0062427F" w:rsidRDefault="00982BA0" w:rsidP="00982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</w:t>
            </w:r>
          </w:p>
        </w:tc>
        <w:tc>
          <w:tcPr>
            <w:tcW w:w="931" w:type="dxa"/>
            <w:vAlign w:val="center"/>
          </w:tcPr>
          <w:p w:rsidR="004E3203" w:rsidRPr="0062427F" w:rsidRDefault="0055323E" w:rsidP="005532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-0.57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55323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-5.44</w:t>
            </w:r>
          </w:p>
        </w:tc>
        <w:tc>
          <w:tcPr>
            <w:tcW w:w="1191" w:type="dxa"/>
            <w:vAlign w:val="center"/>
          </w:tcPr>
          <w:p w:rsidR="004E3203" w:rsidRPr="0062427F" w:rsidRDefault="0055323E" w:rsidP="005532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51" w:type="dxa"/>
            <w:vAlign w:val="center"/>
          </w:tcPr>
          <w:p w:rsidR="004E3203" w:rsidRPr="0062427F" w:rsidRDefault="0055323E" w:rsidP="005532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Small Cap Equity Fund 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4E3203" w:rsidRPr="0062427F" w:rsidRDefault="00681943" w:rsidP="00E55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6B6C91">
              <w:rPr>
                <w:rFonts w:ascii="Arial" w:hAnsi="Arial" w:cs="Arial"/>
                <w:sz w:val="20"/>
                <w:szCs w:val="20"/>
              </w:rPr>
              <w:t>4</w:t>
            </w:r>
            <w:r w:rsidR="004E3203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E3203" w:rsidRPr="0062427F" w:rsidRDefault="00681943" w:rsidP="00E55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E5553B">
              <w:rPr>
                <w:rFonts w:ascii="Arial" w:hAnsi="Arial" w:cs="Arial"/>
                <w:sz w:val="20"/>
                <w:szCs w:val="20"/>
              </w:rPr>
              <w:t>4</w:t>
            </w:r>
            <w:r w:rsidR="004E3203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E3203" w:rsidRPr="0062427F" w:rsidRDefault="00982BA0" w:rsidP="00982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21.20</w:t>
            </w:r>
          </w:p>
        </w:tc>
        <w:tc>
          <w:tcPr>
            <w:tcW w:w="931" w:type="dxa"/>
            <w:vAlign w:val="center"/>
          </w:tcPr>
          <w:p w:rsidR="004E3203" w:rsidRPr="0062427F" w:rsidRDefault="00982BA0" w:rsidP="00982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-5.41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982BA0" w:rsidP="00982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-9.86</w:t>
            </w:r>
          </w:p>
        </w:tc>
        <w:tc>
          <w:tcPr>
            <w:tcW w:w="1191" w:type="dxa"/>
            <w:vAlign w:val="center"/>
          </w:tcPr>
          <w:p w:rsidR="004E3203" w:rsidRPr="0062427F" w:rsidRDefault="004E3203" w:rsidP="00982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82BA0">
              <w:rPr>
                <w:rFonts w:ascii="Arial" w:hAnsi="Arial" w:cs="Arial"/>
                <w:sz w:val="20"/>
                <w:szCs w:val="20"/>
              </w:rPr>
              <w:t>4.24</w:t>
            </w:r>
          </w:p>
        </w:tc>
        <w:tc>
          <w:tcPr>
            <w:tcW w:w="1051" w:type="dxa"/>
            <w:vAlign w:val="center"/>
          </w:tcPr>
          <w:p w:rsidR="004E3203" w:rsidRPr="0062427F" w:rsidRDefault="00982BA0" w:rsidP="00982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-.73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Russell 2000 Index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E3203" w:rsidRPr="0062427F" w:rsidRDefault="004166E0" w:rsidP="004166E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21.48</w:t>
            </w:r>
          </w:p>
        </w:tc>
        <w:tc>
          <w:tcPr>
            <w:tcW w:w="931" w:type="dxa"/>
            <w:vAlign w:val="center"/>
          </w:tcPr>
          <w:p w:rsidR="004E3203" w:rsidRPr="0062427F" w:rsidRDefault="004166E0" w:rsidP="004166E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-4.56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542ED5" w:rsidP="004166E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4166E0">
              <w:rPr>
                <w:rFonts w:ascii="Arial" w:hAnsi="Arial" w:cs="Arial"/>
                <w:i/>
                <w:color w:val="FF0000"/>
                <w:sz w:val="20"/>
                <w:szCs w:val="20"/>
              </w:rPr>
              <w:t>8.61</w:t>
            </w:r>
          </w:p>
        </w:tc>
        <w:tc>
          <w:tcPr>
            <w:tcW w:w="1191" w:type="dxa"/>
            <w:vAlign w:val="center"/>
          </w:tcPr>
          <w:p w:rsidR="004E3203" w:rsidRPr="0062427F" w:rsidRDefault="00542ED5" w:rsidP="004166E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</w:t>
            </w:r>
            <w:r w:rsidR="004166E0">
              <w:rPr>
                <w:rFonts w:ascii="Arial" w:hAnsi="Arial" w:cs="Arial"/>
                <w:i/>
                <w:color w:val="FF0000"/>
                <w:sz w:val="20"/>
                <w:szCs w:val="20"/>
              </w:rPr>
              <w:t>2.90</w:t>
            </w:r>
          </w:p>
        </w:tc>
        <w:tc>
          <w:tcPr>
            <w:tcW w:w="1051" w:type="dxa"/>
            <w:vAlign w:val="center"/>
          </w:tcPr>
          <w:p w:rsidR="004E3203" w:rsidRPr="0062427F" w:rsidRDefault="004166E0" w:rsidP="004166E0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0.37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In  International/Global Equity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   Fidelity Diversified International Fund 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E3203" w:rsidRPr="0062427F" w:rsidRDefault="003145D5" w:rsidP="00314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44AD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E3203" w:rsidRPr="0062427F" w:rsidRDefault="003145D5" w:rsidP="00314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44AD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5.58</w:t>
            </w:r>
          </w:p>
        </w:tc>
        <w:tc>
          <w:tcPr>
            <w:tcW w:w="93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-16.71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-13.18</w:t>
            </w:r>
          </w:p>
        </w:tc>
        <w:tc>
          <w:tcPr>
            <w:tcW w:w="119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-4.76</w:t>
            </w:r>
          </w:p>
        </w:tc>
        <w:tc>
          <w:tcPr>
            <w:tcW w:w="105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American Funds </w:t>
            </w:r>
            <w:proofErr w:type="spellStart"/>
            <w:r w:rsidRPr="0062427F">
              <w:rPr>
                <w:rFonts w:ascii="Arial" w:hAnsi="Arial" w:cs="Arial"/>
                <w:sz w:val="20"/>
                <w:szCs w:val="20"/>
              </w:rPr>
              <w:t>EuroPacific</w:t>
            </w:r>
            <w:proofErr w:type="spellEnd"/>
            <w:r w:rsidRPr="0062427F">
              <w:rPr>
                <w:rFonts w:ascii="Arial" w:hAnsi="Arial" w:cs="Arial"/>
                <w:sz w:val="20"/>
                <w:szCs w:val="20"/>
              </w:rPr>
              <w:t xml:space="preserve">         F   Growth Fund 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4E3203" w:rsidRPr="0062427F" w:rsidRDefault="00CF5DAE" w:rsidP="00593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="005932D2">
              <w:rPr>
                <w:rFonts w:ascii="Arial" w:hAnsi="Arial" w:cs="Arial"/>
                <w:sz w:val="20"/>
                <w:szCs w:val="20"/>
              </w:rPr>
              <w:t>6</w:t>
            </w:r>
            <w:r w:rsidR="004E3203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E3203" w:rsidRPr="0062427F" w:rsidRDefault="00CF5DAE" w:rsidP="00593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="005932D2">
              <w:rPr>
                <w:rFonts w:ascii="Arial" w:hAnsi="Arial" w:cs="Arial"/>
                <w:sz w:val="20"/>
                <w:szCs w:val="20"/>
              </w:rPr>
              <w:t>6</w:t>
            </w:r>
            <w:r w:rsidR="004E3203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9.81</w:t>
            </w:r>
          </w:p>
        </w:tc>
        <w:tc>
          <w:tcPr>
            <w:tcW w:w="93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-9.44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-7.64</w:t>
            </w:r>
          </w:p>
        </w:tc>
        <w:tc>
          <w:tcPr>
            <w:tcW w:w="119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5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5.29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EAFE Index</w:t>
            </w:r>
            <w:r w:rsidR="00542ED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(Net)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5.92</w:t>
            </w:r>
          </w:p>
        </w:tc>
        <w:tc>
          <w:tcPr>
            <w:tcW w:w="93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-14.73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-13.38</w:t>
            </w:r>
          </w:p>
        </w:tc>
        <w:tc>
          <w:tcPr>
            <w:tcW w:w="119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-4.68</w:t>
            </w:r>
          </w:p>
        </w:tc>
        <w:tc>
          <w:tcPr>
            <w:tcW w:w="1051" w:type="dxa"/>
            <w:vAlign w:val="center"/>
          </w:tcPr>
          <w:p w:rsidR="004E3203" w:rsidRPr="0062427F" w:rsidRDefault="00F4613F" w:rsidP="00F4613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0.88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525" w:rsidRPr="0062427F" w:rsidTr="00E561CE">
        <w:trPr>
          <w:trHeight w:val="288"/>
        </w:trPr>
        <w:tc>
          <w:tcPr>
            <w:tcW w:w="4428" w:type="dxa"/>
            <w:vAlign w:val="center"/>
          </w:tcPr>
          <w:p w:rsidR="00671525" w:rsidRPr="0062427F" w:rsidRDefault="00671525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41158"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158">
              <w:rPr>
                <w:rFonts w:ascii="Arial" w:hAnsi="Arial" w:cs="Arial"/>
                <w:sz w:val="20"/>
                <w:szCs w:val="20"/>
              </w:rPr>
              <w:t xml:space="preserve"> Mutual Global Discovery Fund</w:t>
            </w:r>
          </w:p>
        </w:tc>
        <w:tc>
          <w:tcPr>
            <w:tcW w:w="1402" w:type="dxa"/>
            <w:vAlign w:val="center"/>
          </w:tcPr>
          <w:p w:rsidR="00671525" w:rsidRPr="0062427F" w:rsidRDefault="007B4EFB" w:rsidP="007B4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671525" w:rsidRPr="00383387" w:rsidRDefault="008930BD" w:rsidP="0038338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 w:rsidR="00383387" w:rsidRPr="0038338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671525" w:rsidRPr="00383387" w:rsidRDefault="008930BD" w:rsidP="0038338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 w:rsidR="00383387" w:rsidRPr="0038338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671525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</w:t>
            </w:r>
          </w:p>
        </w:tc>
        <w:tc>
          <w:tcPr>
            <w:tcW w:w="931" w:type="dxa"/>
            <w:vAlign w:val="center"/>
          </w:tcPr>
          <w:p w:rsidR="00671525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-2.42</w:t>
            </w:r>
          </w:p>
        </w:tc>
        <w:tc>
          <w:tcPr>
            <w:tcW w:w="1316" w:type="dxa"/>
            <w:gridSpan w:val="2"/>
            <w:vAlign w:val="center"/>
          </w:tcPr>
          <w:p w:rsidR="00671525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-5.41</w:t>
            </w:r>
          </w:p>
        </w:tc>
        <w:tc>
          <w:tcPr>
            <w:tcW w:w="1191" w:type="dxa"/>
            <w:vAlign w:val="center"/>
          </w:tcPr>
          <w:p w:rsidR="00671525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1051" w:type="dxa"/>
            <w:vAlign w:val="center"/>
          </w:tcPr>
          <w:p w:rsidR="00671525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  TIAA-CREF Global Equities Account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4E3203" w:rsidRPr="00747BC3" w:rsidRDefault="00FB183C" w:rsidP="005932D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</w:t>
            </w:r>
            <w:r w:rsidR="00EE50D3" w:rsidRPr="00A903DD">
              <w:rPr>
                <w:rFonts w:ascii="Arial" w:hAnsi="Arial" w:cs="Arial"/>
                <w:sz w:val="20"/>
                <w:szCs w:val="20"/>
              </w:rPr>
              <w:t>.</w:t>
            </w:r>
            <w:r w:rsidR="00747BC3" w:rsidRPr="00A903DD">
              <w:rPr>
                <w:rFonts w:ascii="Arial" w:hAnsi="Arial" w:cs="Arial"/>
                <w:sz w:val="20"/>
                <w:szCs w:val="20"/>
              </w:rPr>
              <w:t>455</w:t>
            </w:r>
            <w:r w:rsidR="004E3203"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E3203" w:rsidRPr="00747BC3" w:rsidRDefault="004E3203" w:rsidP="005932D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 w:rsidR="00747BC3" w:rsidRPr="00A903DD">
              <w:rPr>
                <w:rFonts w:ascii="Arial" w:hAnsi="Arial" w:cs="Arial"/>
                <w:sz w:val="20"/>
                <w:szCs w:val="20"/>
              </w:rPr>
              <w:t>46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11.28</w:t>
            </w:r>
          </w:p>
        </w:tc>
        <w:tc>
          <w:tcPr>
            <w:tcW w:w="931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-11.97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-11.31</w:t>
            </w:r>
          </w:p>
        </w:tc>
        <w:tc>
          <w:tcPr>
            <w:tcW w:w="1191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-3.61</w:t>
            </w:r>
          </w:p>
        </w:tc>
        <w:tc>
          <w:tcPr>
            <w:tcW w:w="1051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All-Country World Index Free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E3203" w:rsidRPr="0062427F" w:rsidRDefault="004E320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11.76</w:t>
            </w:r>
          </w:p>
        </w:tc>
        <w:tc>
          <w:tcPr>
            <w:tcW w:w="931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-11.13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-10.51</w:t>
            </w:r>
          </w:p>
        </w:tc>
        <w:tc>
          <w:tcPr>
            <w:tcW w:w="1191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-2.67</w:t>
            </w:r>
          </w:p>
        </w:tc>
        <w:tc>
          <w:tcPr>
            <w:tcW w:w="1051" w:type="dxa"/>
            <w:vAlign w:val="center"/>
          </w:tcPr>
          <w:p w:rsidR="004E3203" w:rsidRPr="0062427F" w:rsidRDefault="00FE02A2" w:rsidP="00FE02A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1.16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   Socially Responsible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E320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E3203" w:rsidRPr="0062427F" w:rsidRDefault="004E3203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Neuberger Berman Socially  Responsive Fund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E3203" w:rsidRPr="00383387" w:rsidRDefault="00844AD2" w:rsidP="004E320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1.13</w:t>
            </w:r>
            <w:r w:rsidR="004E3203"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E3203" w:rsidRPr="00383387" w:rsidRDefault="00844AD2" w:rsidP="004E3203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1.13</w:t>
            </w:r>
            <w:r w:rsidR="004E3203"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E3203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19.49</w:t>
            </w:r>
          </w:p>
        </w:tc>
        <w:tc>
          <w:tcPr>
            <w:tcW w:w="931" w:type="dxa"/>
            <w:vAlign w:val="center"/>
          </w:tcPr>
          <w:p w:rsidR="004E3203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-6.59</w:t>
            </w:r>
          </w:p>
        </w:tc>
        <w:tc>
          <w:tcPr>
            <w:tcW w:w="1316" w:type="dxa"/>
            <w:gridSpan w:val="2"/>
            <w:vAlign w:val="center"/>
          </w:tcPr>
          <w:p w:rsidR="004E3203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-8.29</w:t>
            </w:r>
          </w:p>
        </w:tc>
        <w:tc>
          <w:tcPr>
            <w:tcW w:w="1191" w:type="dxa"/>
            <w:vAlign w:val="center"/>
          </w:tcPr>
          <w:p w:rsidR="004E3203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-1.02</w:t>
            </w:r>
          </w:p>
        </w:tc>
        <w:tc>
          <w:tcPr>
            <w:tcW w:w="1051" w:type="dxa"/>
            <w:vAlign w:val="center"/>
          </w:tcPr>
          <w:p w:rsidR="004E3203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</w:tr>
      <w:tr w:rsidR="00CE313B" w:rsidRPr="0062427F" w:rsidTr="00E561CE">
        <w:trPr>
          <w:trHeight w:val="288"/>
        </w:trPr>
        <w:tc>
          <w:tcPr>
            <w:tcW w:w="4428" w:type="dxa"/>
            <w:vAlign w:val="center"/>
          </w:tcPr>
          <w:p w:rsidR="00CE313B" w:rsidRPr="0062427F" w:rsidRDefault="00CE313B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   S&amp;P 500 Index</w:t>
            </w:r>
          </w:p>
        </w:tc>
        <w:tc>
          <w:tcPr>
            <w:tcW w:w="1402" w:type="dxa"/>
            <w:vAlign w:val="center"/>
          </w:tcPr>
          <w:p w:rsidR="00CE313B" w:rsidRPr="0062427F" w:rsidRDefault="00CE313B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CE313B" w:rsidRPr="0062427F" w:rsidRDefault="00CE313B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CE313B" w:rsidRPr="0062427F" w:rsidRDefault="00CE313B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CE313B" w:rsidRPr="0062427F" w:rsidRDefault="003839E5" w:rsidP="003839E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14.43</w:t>
            </w:r>
          </w:p>
        </w:tc>
        <w:tc>
          <w:tcPr>
            <w:tcW w:w="931" w:type="dxa"/>
            <w:vAlign w:val="center"/>
          </w:tcPr>
          <w:p w:rsidR="00CE313B" w:rsidRPr="0062427F" w:rsidRDefault="003839E5" w:rsidP="003839E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-8.11</w:t>
            </w:r>
          </w:p>
        </w:tc>
        <w:tc>
          <w:tcPr>
            <w:tcW w:w="1316" w:type="dxa"/>
            <w:gridSpan w:val="2"/>
            <w:vAlign w:val="center"/>
          </w:tcPr>
          <w:p w:rsidR="00CE313B" w:rsidRPr="0062427F" w:rsidRDefault="003839E5" w:rsidP="003839E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-9.81</w:t>
            </w:r>
          </w:p>
        </w:tc>
        <w:tc>
          <w:tcPr>
            <w:tcW w:w="1191" w:type="dxa"/>
            <w:vAlign w:val="center"/>
          </w:tcPr>
          <w:p w:rsidR="00CE313B" w:rsidRPr="0062427F" w:rsidRDefault="003839E5" w:rsidP="003839E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-3.02</w:t>
            </w:r>
          </w:p>
        </w:tc>
        <w:tc>
          <w:tcPr>
            <w:tcW w:w="1051" w:type="dxa"/>
            <w:vAlign w:val="center"/>
          </w:tcPr>
          <w:p w:rsidR="00CE313B" w:rsidRPr="0062427F" w:rsidRDefault="003839E5" w:rsidP="003839E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-0.79</w:t>
            </w:r>
          </w:p>
        </w:tc>
      </w:tr>
      <w:tr w:rsidR="00542ED5" w:rsidRPr="0062427F" w:rsidTr="00E561CE">
        <w:trPr>
          <w:trHeight w:val="288"/>
        </w:trPr>
        <w:tc>
          <w:tcPr>
            <w:tcW w:w="4428" w:type="dxa"/>
            <w:vAlign w:val="center"/>
          </w:tcPr>
          <w:p w:rsidR="00542ED5" w:rsidRPr="0062427F" w:rsidRDefault="00542ED5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542ED5" w:rsidRPr="0062427F" w:rsidRDefault="00542ED5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542ED5" w:rsidRPr="0062427F" w:rsidRDefault="00542ED5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542ED5" w:rsidRPr="0062427F" w:rsidRDefault="00542ED5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542ED5" w:rsidRPr="0062427F" w:rsidRDefault="00542ED5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542ED5" w:rsidRPr="0062427F" w:rsidRDefault="00542ED5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42ED5" w:rsidRPr="0062427F" w:rsidRDefault="00542ED5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42ED5" w:rsidRPr="0062427F" w:rsidRDefault="00542ED5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542ED5" w:rsidRPr="0062427F" w:rsidRDefault="00542ED5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C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973DCD" w:rsidRPr="0062427F" w:rsidRDefault="00973DCD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bookmarkStart w:id="1" w:name="_Hlk159911796"/>
            <w:r w:rsidRPr="0062427F">
              <w:rPr>
                <w:rFonts w:ascii="Arial" w:hAnsi="Arial" w:cs="Arial"/>
                <w:sz w:val="20"/>
                <w:szCs w:val="20"/>
              </w:rPr>
              <w:t>TI  TIAA-CREF Social Choice Account</w:t>
            </w:r>
          </w:p>
        </w:tc>
        <w:tc>
          <w:tcPr>
            <w:tcW w:w="1402" w:type="dxa"/>
            <w:vAlign w:val="center"/>
          </w:tcPr>
          <w:p w:rsidR="00973DCD" w:rsidRPr="0062427F" w:rsidRDefault="00973DCD" w:rsidP="00EE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973DCD" w:rsidRPr="00747BC3" w:rsidRDefault="00973DCD" w:rsidP="005932D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.4</w:t>
            </w:r>
            <w:r w:rsidR="00747BC3" w:rsidRPr="00A903DD">
              <w:rPr>
                <w:rFonts w:ascii="Arial" w:hAnsi="Arial" w:cs="Arial"/>
                <w:sz w:val="20"/>
                <w:szCs w:val="20"/>
              </w:rPr>
              <w:t>0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973DCD" w:rsidRPr="00747BC3" w:rsidRDefault="00973DCD" w:rsidP="005932D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0.4</w:t>
            </w:r>
            <w:r w:rsidR="00747BC3" w:rsidRPr="00A903DD">
              <w:rPr>
                <w:rFonts w:ascii="Arial" w:hAnsi="Arial" w:cs="Arial"/>
                <w:sz w:val="20"/>
                <w:szCs w:val="20"/>
              </w:rPr>
              <w:t>05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973DCD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31" w:type="dxa"/>
            <w:vAlign w:val="center"/>
          </w:tcPr>
          <w:p w:rsidR="00973DCD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-1.18</w:t>
            </w:r>
          </w:p>
        </w:tc>
        <w:tc>
          <w:tcPr>
            <w:tcW w:w="1316" w:type="dxa"/>
            <w:gridSpan w:val="2"/>
            <w:vAlign w:val="center"/>
          </w:tcPr>
          <w:p w:rsidR="00973DCD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-2.49</w:t>
            </w:r>
          </w:p>
        </w:tc>
        <w:tc>
          <w:tcPr>
            <w:tcW w:w="1191" w:type="dxa"/>
            <w:vAlign w:val="center"/>
          </w:tcPr>
          <w:p w:rsidR="00973DCD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051" w:type="dxa"/>
            <w:vAlign w:val="center"/>
          </w:tcPr>
          <w:p w:rsidR="00973DCD" w:rsidRPr="0062427F" w:rsidRDefault="006E38FC" w:rsidP="006E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</w:t>
            </w:r>
          </w:p>
        </w:tc>
      </w:tr>
      <w:bookmarkEnd w:id="1"/>
      <w:tr w:rsidR="00EE50D3" w:rsidRPr="0062427F" w:rsidTr="00E561CE">
        <w:trPr>
          <w:trHeight w:val="288"/>
        </w:trPr>
        <w:tc>
          <w:tcPr>
            <w:tcW w:w="4428" w:type="dxa"/>
            <w:vAlign w:val="center"/>
          </w:tcPr>
          <w:p w:rsidR="00EE50D3" w:rsidRPr="0062427F" w:rsidRDefault="00EE50D3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60% Russell 3000 Index/40% BC Aggregate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  <w:p w:rsidR="00EE50D3" w:rsidRPr="0062427F" w:rsidRDefault="00EE50D3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Bond Index</w:t>
            </w:r>
          </w:p>
        </w:tc>
        <w:tc>
          <w:tcPr>
            <w:tcW w:w="1402" w:type="dxa"/>
            <w:vAlign w:val="center"/>
          </w:tcPr>
          <w:p w:rsidR="00EE50D3" w:rsidRPr="0062427F" w:rsidRDefault="00EE50D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EE50D3" w:rsidRPr="0062427F" w:rsidRDefault="00EE50D3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EE50D3" w:rsidRPr="0062427F" w:rsidRDefault="00EE50D3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EE50D3" w:rsidRPr="0062427F" w:rsidRDefault="006D7567" w:rsidP="006D756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13.61</w:t>
            </w:r>
          </w:p>
        </w:tc>
        <w:tc>
          <w:tcPr>
            <w:tcW w:w="931" w:type="dxa"/>
            <w:vAlign w:val="center"/>
          </w:tcPr>
          <w:p w:rsidR="00EE50D3" w:rsidRPr="0062427F" w:rsidRDefault="006D7567" w:rsidP="006D756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-1.19</w:t>
            </w:r>
          </w:p>
        </w:tc>
        <w:tc>
          <w:tcPr>
            <w:tcW w:w="1316" w:type="dxa"/>
            <w:gridSpan w:val="2"/>
            <w:vAlign w:val="center"/>
          </w:tcPr>
          <w:p w:rsidR="00EE50D3" w:rsidRPr="0062427F" w:rsidRDefault="006D7567" w:rsidP="006D756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-2.47</w:t>
            </w:r>
          </w:p>
        </w:tc>
        <w:tc>
          <w:tcPr>
            <w:tcW w:w="1191" w:type="dxa"/>
            <w:vAlign w:val="center"/>
          </w:tcPr>
          <w:p w:rsidR="00EE50D3" w:rsidRPr="0062427F" w:rsidRDefault="006D7567" w:rsidP="006D756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1.50</w:t>
            </w:r>
          </w:p>
        </w:tc>
        <w:tc>
          <w:tcPr>
            <w:tcW w:w="1051" w:type="dxa"/>
            <w:vAlign w:val="center"/>
          </w:tcPr>
          <w:p w:rsidR="00EE50D3" w:rsidRPr="0062427F" w:rsidRDefault="006D7567" w:rsidP="006D756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2.26</w:t>
            </w:r>
          </w:p>
        </w:tc>
      </w:tr>
    </w:tbl>
    <w:p w:rsidR="004A3164" w:rsidRDefault="004A3164" w:rsidP="004A3164">
      <w:pPr>
        <w:jc w:val="center"/>
        <w:rPr>
          <w:rFonts w:ascii="Arial" w:hAnsi="Arial" w:cs="Arial"/>
        </w:rPr>
      </w:pPr>
    </w:p>
    <w:p w:rsidR="00FB24B7" w:rsidRDefault="00FB24B7" w:rsidP="004A3164">
      <w:pPr>
        <w:jc w:val="center"/>
        <w:rPr>
          <w:rFonts w:ascii="Arial" w:hAnsi="Arial" w:cs="Arial"/>
        </w:rPr>
      </w:pPr>
    </w:p>
    <w:p w:rsidR="001A74CB" w:rsidRPr="001A74CB" w:rsidRDefault="001A74CB">
      <w:pPr>
        <w:rPr>
          <w:rFonts w:ascii="Arial" w:hAnsi="Arial" w:cs="Arial"/>
          <w:sz w:val="20"/>
          <w:szCs w:val="20"/>
        </w:rPr>
      </w:pPr>
    </w:p>
    <w:p w:rsidR="00724F4E" w:rsidRDefault="00724F4E"/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9F6CD2" w:rsidRDefault="009F6CD2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A3164" w:rsidRPr="00A80E2F" w:rsidRDefault="004A3164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4A3164" w:rsidRDefault="004A3164" w:rsidP="004A3164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124C93" w:rsidRPr="00A80E2F" w:rsidRDefault="00124C93" w:rsidP="00124C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June 30, 2010)</w:t>
      </w:r>
    </w:p>
    <w:p w:rsidR="00724F4E" w:rsidRDefault="00724F4E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3664CA" w:rsidRPr="0062427F" w:rsidTr="0062427F">
        <w:trPr>
          <w:trHeight w:val="4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:rsidR="003664CA" w:rsidRPr="0062427F" w:rsidRDefault="003664CA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724F4E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724F4E" w:rsidRPr="0062427F" w:rsidRDefault="00724F4E" w:rsidP="000C68B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Lifecycle Funds</w:t>
            </w:r>
            <w:r w:rsidR="00FD47E1"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724F4E" w:rsidRPr="0062427F" w:rsidRDefault="00724F4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E3203" w:rsidRPr="0062427F" w:rsidTr="004E3203">
        <w:trPr>
          <w:trHeight w:val="233"/>
        </w:trPr>
        <w:tc>
          <w:tcPr>
            <w:tcW w:w="4968" w:type="dxa"/>
            <w:vAlign w:val="center"/>
          </w:tcPr>
          <w:p w:rsidR="004E3203" w:rsidRPr="0062427F" w:rsidRDefault="004E3203" w:rsidP="007A32C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Income Fund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E3203" w:rsidRPr="0062427F" w:rsidRDefault="004E3203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E3203" w:rsidRPr="0062427F" w:rsidRDefault="008772FE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E3203" w:rsidRPr="0062427F" w:rsidRDefault="008772FE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E3203" w:rsidRPr="0062427F" w:rsidRDefault="004D3638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E3203" w:rsidRPr="0062427F" w:rsidRDefault="004D3638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E3203" w:rsidRPr="0062427F" w:rsidRDefault="004D3638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E3203" w:rsidRPr="0062427F" w:rsidRDefault="004D3638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E3203" w:rsidRPr="0062427F" w:rsidRDefault="00B41DDC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4D3638">
              <w:rPr>
                <w:rFonts w:ascii="Arial" w:hAnsi="Arial" w:cs="Arial"/>
                <w:sz w:val="20"/>
                <w:szCs w:val="20"/>
              </w:rPr>
              <w:t>3</w:t>
            </w:r>
            <w:r w:rsidR="00AE25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7781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377816" w:rsidRPr="0062427F" w:rsidRDefault="00377816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2000 Fund </w:t>
            </w:r>
          </w:p>
        </w:tc>
        <w:tc>
          <w:tcPr>
            <w:tcW w:w="1170" w:type="dxa"/>
            <w:vAlign w:val="center"/>
          </w:tcPr>
          <w:p w:rsidR="00377816" w:rsidRDefault="00377816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377816" w:rsidRPr="0062427F" w:rsidRDefault="00377816" w:rsidP="00315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0.51%</w:t>
            </w:r>
          </w:p>
        </w:tc>
        <w:tc>
          <w:tcPr>
            <w:tcW w:w="1530" w:type="dxa"/>
            <w:vAlign w:val="center"/>
          </w:tcPr>
          <w:p w:rsidR="00377816" w:rsidRPr="0062427F" w:rsidRDefault="00377816" w:rsidP="00315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0.51%</w:t>
            </w:r>
          </w:p>
        </w:tc>
        <w:tc>
          <w:tcPr>
            <w:tcW w:w="1170" w:type="dxa"/>
            <w:vAlign w:val="center"/>
          </w:tcPr>
          <w:p w:rsidR="00377816" w:rsidRPr="0062427F" w:rsidRDefault="00377816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</w:t>
            </w:r>
          </w:p>
        </w:tc>
        <w:tc>
          <w:tcPr>
            <w:tcW w:w="990" w:type="dxa"/>
            <w:vAlign w:val="center"/>
          </w:tcPr>
          <w:p w:rsidR="00377816" w:rsidRPr="0062427F" w:rsidRDefault="00377816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1386" w:type="dxa"/>
            <w:vAlign w:val="center"/>
          </w:tcPr>
          <w:p w:rsidR="00377816" w:rsidRPr="0062427F" w:rsidRDefault="00377816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1188" w:type="dxa"/>
            <w:vAlign w:val="center"/>
          </w:tcPr>
          <w:p w:rsidR="00377816" w:rsidRPr="0062427F" w:rsidRDefault="00377816" w:rsidP="004D3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1188" w:type="dxa"/>
            <w:vAlign w:val="center"/>
          </w:tcPr>
          <w:p w:rsidR="00377816" w:rsidRPr="0062427F" w:rsidRDefault="00377816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2005 Fund 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1971E7" w:rsidP="006C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  <w:r w:rsidR="006C69A6">
              <w:rPr>
                <w:rFonts w:ascii="Arial" w:hAnsi="Arial" w:cs="Arial"/>
                <w:sz w:val="20"/>
                <w:szCs w:val="20"/>
              </w:rPr>
              <w:t>4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F77198" w:rsidP="006C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  <w:r w:rsidR="006C69A6">
              <w:rPr>
                <w:rFonts w:ascii="Arial" w:hAnsi="Arial" w:cs="Arial"/>
                <w:sz w:val="20"/>
                <w:szCs w:val="20"/>
              </w:rPr>
              <w:t>4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-1.78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-2.34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1188" w:type="dxa"/>
            <w:vAlign w:val="center"/>
          </w:tcPr>
          <w:p w:rsidR="00E930E0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2010 Fund 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1971E7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  <w:r w:rsidR="008772FE">
              <w:rPr>
                <w:rFonts w:ascii="Arial" w:hAnsi="Arial" w:cs="Arial"/>
                <w:sz w:val="20"/>
                <w:szCs w:val="20"/>
              </w:rPr>
              <w:t>7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F77198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  <w:r w:rsidR="008772FE">
              <w:rPr>
                <w:rFonts w:ascii="Arial" w:hAnsi="Arial" w:cs="Arial"/>
                <w:sz w:val="20"/>
                <w:szCs w:val="20"/>
              </w:rPr>
              <w:t>7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13.33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-2.09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-2.54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2015 Fund 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4E3203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  <w:r w:rsidR="008772F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4E3203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  <w:r w:rsidR="008772F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-2.68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-3.26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2020 Fund 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4E3203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8772F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4E3203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8772F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14.65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-4.73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-5.17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-0.02</w:t>
            </w:r>
          </w:p>
        </w:tc>
        <w:tc>
          <w:tcPr>
            <w:tcW w:w="1188" w:type="dxa"/>
            <w:vAlign w:val="center"/>
          </w:tcPr>
          <w:p w:rsidR="0039769D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2025 Fund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1971E7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8772FE">
              <w:rPr>
                <w:rFonts w:ascii="Arial" w:hAnsi="Arial" w:cs="Arial"/>
                <w:sz w:val="20"/>
                <w:szCs w:val="20"/>
              </w:rPr>
              <w:t>6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F77198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8772FE">
              <w:rPr>
                <w:rFonts w:ascii="Arial" w:hAnsi="Arial" w:cs="Arial"/>
                <w:sz w:val="20"/>
                <w:szCs w:val="20"/>
              </w:rPr>
              <w:t>6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14.42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-5.61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-5.98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-0.55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2030 Fund 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4E3203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8772F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4E3203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8772F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14.72</w:t>
            </w:r>
          </w:p>
        </w:tc>
        <w:tc>
          <w:tcPr>
            <w:tcW w:w="990" w:type="dxa"/>
            <w:vAlign w:val="center"/>
          </w:tcPr>
          <w:p w:rsidR="004E3203" w:rsidRPr="0062427F" w:rsidRDefault="004E3203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C7827">
              <w:rPr>
                <w:rFonts w:ascii="Arial" w:hAnsi="Arial" w:cs="Arial"/>
                <w:sz w:val="20"/>
                <w:szCs w:val="20"/>
              </w:rPr>
              <w:t>7.45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-7.71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-1.57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2035 Fund 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8772FE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F77198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8772FE">
              <w:rPr>
                <w:rFonts w:ascii="Arial" w:hAnsi="Arial" w:cs="Arial"/>
                <w:sz w:val="20"/>
                <w:szCs w:val="20"/>
              </w:rPr>
              <w:t>81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14.24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-8.14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-8.28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-2.01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2040 Fund 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8772FE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F77198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8772FE">
              <w:rPr>
                <w:rFonts w:ascii="Arial" w:hAnsi="Arial" w:cs="Arial"/>
                <w:sz w:val="20"/>
                <w:szCs w:val="20"/>
              </w:rPr>
              <w:t>81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14.40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-8.72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-8.81</w:t>
            </w:r>
          </w:p>
        </w:tc>
        <w:tc>
          <w:tcPr>
            <w:tcW w:w="1188" w:type="dxa"/>
            <w:vAlign w:val="center"/>
          </w:tcPr>
          <w:p w:rsidR="004E3203" w:rsidRPr="0062427F" w:rsidRDefault="004E3203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C7827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2045 Fund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1971E7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8772FE">
              <w:rPr>
                <w:rFonts w:ascii="Arial" w:hAnsi="Arial" w:cs="Arial"/>
                <w:sz w:val="20"/>
                <w:szCs w:val="20"/>
              </w:rPr>
              <w:t>2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F77198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8772FE">
              <w:rPr>
                <w:rFonts w:ascii="Arial" w:hAnsi="Arial" w:cs="Arial"/>
                <w:sz w:val="20"/>
                <w:szCs w:val="20"/>
              </w:rPr>
              <w:t>2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-8.80</w:t>
            </w:r>
          </w:p>
        </w:tc>
        <w:tc>
          <w:tcPr>
            <w:tcW w:w="1386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-8.95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-2.36</w:t>
            </w:r>
          </w:p>
        </w:tc>
        <w:tc>
          <w:tcPr>
            <w:tcW w:w="1188" w:type="dxa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4E3203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E3203" w:rsidRPr="0062427F" w:rsidRDefault="004E3203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2050 Fund</w:t>
            </w:r>
          </w:p>
        </w:tc>
        <w:tc>
          <w:tcPr>
            <w:tcW w:w="1170" w:type="dxa"/>
            <w:vAlign w:val="center"/>
          </w:tcPr>
          <w:p w:rsidR="004E3203" w:rsidRDefault="004E3203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E3203" w:rsidRPr="0062427F" w:rsidRDefault="001971E7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8772FE">
              <w:rPr>
                <w:rFonts w:ascii="Arial" w:hAnsi="Arial" w:cs="Arial"/>
                <w:sz w:val="20"/>
                <w:szCs w:val="20"/>
              </w:rPr>
              <w:t>4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E3203" w:rsidRPr="0062427F" w:rsidRDefault="00F77198" w:rsidP="0087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8772FE">
              <w:rPr>
                <w:rFonts w:ascii="Arial" w:hAnsi="Arial" w:cs="Arial"/>
                <w:sz w:val="20"/>
                <w:szCs w:val="20"/>
              </w:rPr>
              <w:t>4</w:t>
            </w:r>
            <w:r w:rsidR="004E320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990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-9.82</w:t>
            </w:r>
          </w:p>
        </w:tc>
        <w:tc>
          <w:tcPr>
            <w:tcW w:w="1386" w:type="dxa"/>
            <w:vAlign w:val="center"/>
          </w:tcPr>
          <w:p w:rsidR="00143D02" w:rsidRPr="0062427F" w:rsidRDefault="00700683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C7827">
              <w:rPr>
                <w:rFonts w:ascii="Arial" w:hAnsi="Arial" w:cs="Arial"/>
                <w:sz w:val="20"/>
                <w:szCs w:val="20"/>
              </w:rPr>
              <w:t>9.77</w:t>
            </w:r>
          </w:p>
        </w:tc>
        <w:tc>
          <w:tcPr>
            <w:tcW w:w="1188" w:type="dxa"/>
            <w:vAlign w:val="center"/>
          </w:tcPr>
          <w:p w:rsidR="004E3203" w:rsidRPr="0062427F" w:rsidRDefault="00DC7827" w:rsidP="00DC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-2.95</w:t>
            </w:r>
          </w:p>
        </w:tc>
        <w:tc>
          <w:tcPr>
            <w:tcW w:w="1188" w:type="dxa"/>
            <w:vAlign w:val="center"/>
          </w:tcPr>
          <w:p w:rsidR="004E3203" w:rsidRPr="0062427F" w:rsidRDefault="004E3203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:rsidR="004A3164" w:rsidRDefault="004A3164"/>
    <w:p w:rsidR="00AE1BAE" w:rsidRDefault="00AE1BAE" w:rsidP="00AE1BAE">
      <w:pPr>
        <w:tabs>
          <w:tab w:val="left" w:pos="3997"/>
          <w:tab w:val="center" w:pos="7200"/>
        </w:tabs>
        <w:jc w:val="center"/>
      </w:pPr>
    </w:p>
    <w:p w:rsidR="00AE1BAE" w:rsidRDefault="00AE1BAE" w:rsidP="00AE1BAE">
      <w:pPr>
        <w:tabs>
          <w:tab w:val="left" w:pos="3997"/>
          <w:tab w:val="center" w:pos="7200"/>
        </w:tabs>
        <w:jc w:val="center"/>
      </w:pPr>
    </w:p>
    <w:p w:rsidR="00AE1BAE" w:rsidRDefault="00AE1BAE" w:rsidP="00AE1BAE">
      <w:pPr>
        <w:tabs>
          <w:tab w:val="left" w:pos="3997"/>
          <w:tab w:val="center" w:pos="7200"/>
        </w:tabs>
        <w:jc w:val="center"/>
      </w:pPr>
    </w:p>
    <w:p w:rsidR="00AE1BAE" w:rsidRDefault="00AE1BAE" w:rsidP="00AE1BAE">
      <w:pPr>
        <w:tabs>
          <w:tab w:val="left" w:pos="3997"/>
          <w:tab w:val="center" w:pos="7200"/>
        </w:tabs>
        <w:jc w:val="center"/>
      </w:pPr>
    </w:p>
    <w:p w:rsidR="00AE1BAE" w:rsidRDefault="00AE1BAE" w:rsidP="00AE1BAE">
      <w:pPr>
        <w:tabs>
          <w:tab w:val="left" w:pos="3997"/>
          <w:tab w:val="center" w:pos="7200"/>
        </w:tabs>
        <w:jc w:val="center"/>
      </w:pPr>
    </w:p>
    <w:p w:rsidR="003A563D" w:rsidRDefault="003A563D" w:rsidP="00AE1BAE">
      <w:pPr>
        <w:tabs>
          <w:tab w:val="left" w:pos="3997"/>
          <w:tab w:val="center" w:pos="7200"/>
        </w:tabs>
        <w:jc w:val="center"/>
      </w:pPr>
    </w:p>
    <w:p w:rsidR="003A563D" w:rsidRDefault="003A563D" w:rsidP="00AE1BAE">
      <w:pPr>
        <w:tabs>
          <w:tab w:val="left" w:pos="3997"/>
          <w:tab w:val="center" w:pos="7200"/>
        </w:tabs>
        <w:jc w:val="center"/>
      </w:pPr>
    </w:p>
    <w:p w:rsidR="00AE1BAE" w:rsidRDefault="00AE1BAE" w:rsidP="00AE1BAE">
      <w:pPr>
        <w:tabs>
          <w:tab w:val="left" w:pos="3997"/>
          <w:tab w:val="center" w:pos="7200"/>
        </w:tabs>
        <w:jc w:val="center"/>
      </w:pPr>
    </w:p>
    <w:p w:rsidR="00AE1BAE" w:rsidRDefault="00AE1BAE" w:rsidP="00AE1BAE">
      <w:pPr>
        <w:tabs>
          <w:tab w:val="left" w:pos="3997"/>
          <w:tab w:val="center" w:pos="7200"/>
        </w:tabs>
        <w:jc w:val="center"/>
      </w:pPr>
    </w:p>
    <w:p w:rsidR="00AE1BAE" w:rsidRPr="00A80E2F" w:rsidRDefault="00AE1BAE" w:rsidP="00AE1BAE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  <w:r w:rsidRPr="00AE1BAE">
        <w:rPr>
          <w:rFonts w:ascii="Arial" w:hAnsi="Arial" w:cs="Arial"/>
        </w:rPr>
        <w:t>This space intentionally left blank.</w:t>
      </w:r>
      <w:r>
        <w:br w:type="page"/>
      </w: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AE1BAE" w:rsidRDefault="00AE1BAE" w:rsidP="00AE1BAE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124C93" w:rsidRPr="00A80E2F" w:rsidRDefault="00124C93" w:rsidP="00124C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June 30, 2010)</w:t>
      </w:r>
    </w:p>
    <w:p w:rsidR="004A3164" w:rsidRDefault="004A3164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4A3164" w:rsidRPr="0062427F" w:rsidTr="0062427F">
        <w:trPr>
          <w:trHeight w:val="4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CC00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CC00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4A3164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4A3164" w:rsidRPr="0062427F" w:rsidRDefault="004A3164" w:rsidP="00973C70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Lifecycle Funds (Continued)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A3164" w:rsidRPr="0062427F" w:rsidRDefault="004A3164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240DA8" w:rsidRPr="0062427F" w:rsidTr="00100762">
        <w:trPr>
          <w:trHeight w:val="288"/>
        </w:trPr>
        <w:tc>
          <w:tcPr>
            <w:tcW w:w="4968" w:type="dxa"/>
            <w:vAlign w:val="center"/>
          </w:tcPr>
          <w:p w:rsidR="00240DA8" w:rsidRPr="0062427F" w:rsidRDefault="00240DA8" w:rsidP="00C11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Retirement Income Fund</w:t>
            </w:r>
          </w:p>
        </w:tc>
        <w:tc>
          <w:tcPr>
            <w:tcW w:w="1170" w:type="dxa"/>
            <w:vAlign w:val="center"/>
          </w:tcPr>
          <w:p w:rsidR="00240DA8" w:rsidRPr="0062427F" w:rsidRDefault="00240DA8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240DA8" w:rsidRPr="0062427F" w:rsidRDefault="00240DA8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0.6</w:t>
            </w:r>
            <w:r w:rsidR="00973DCD">
              <w:rPr>
                <w:rFonts w:ascii="Arial" w:hAnsi="Arial" w:cs="Arial"/>
                <w:sz w:val="20"/>
                <w:szCs w:val="20"/>
              </w:rPr>
              <w:t>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240DA8" w:rsidRPr="0062427F" w:rsidRDefault="00240DA8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0.6</w:t>
            </w:r>
            <w:r w:rsidR="00973DCD">
              <w:rPr>
                <w:rFonts w:ascii="Arial" w:hAnsi="Arial" w:cs="Arial"/>
                <w:sz w:val="20"/>
                <w:szCs w:val="20"/>
              </w:rPr>
              <w:t>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240DA8" w:rsidRPr="0062427F" w:rsidRDefault="00F23DA1" w:rsidP="00F2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10.78</w:t>
            </w:r>
          </w:p>
        </w:tc>
        <w:tc>
          <w:tcPr>
            <w:tcW w:w="990" w:type="dxa"/>
            <w:vAlign w:val="center"/>
          </w:tcPr>
          <w:p w:rsidR="00240DA8" w:rsidRDefault="00973DCD" w:rsidP="00F23DA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F23DA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86" w:type="dxa"/>
            <w:vAlign w:val="center"/>
          </w:tcPr>
          <w:p w:rsidR="00240DA8" w:rsidRDefault="00240DA8" w:rsidP="00100762">
            <w:pPr>
              <w:jc w:val="center"/>
            </w:pPr>
            <w:r w:rsidRPr="00F726CB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88" w:type="dxa"/>
            <w:vAlign w:val="center"/>
          </w:tcPr>
          <w:p w:rsidR="00240DA8" w:rsidRDefault="00240DA8" w:rsidP="00100762">
            <w:pPr>
              <w:jc w:val="center"/>
            </w:pPr>
            <w:r w:rsidRPr="00F726CB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88" w:type="dxa"/>
            <w:vAlign w:val="center"/>
          </w:tcPr>
          <w:p w:rsidR="00240DA8" w:rsidRPr="0062427F" w:rsidRDefault="00240DA8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724F4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724F4E" w:rsidRPr="0062427F" w:rsidRDefault="00724F4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2010 Fund  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724F4E" w:rsidRPr="0062427F" w:rsidRDefault="00C05B60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0.6</w:t>
            </w:r>
            <w:r w:rsidR="00973DCD">
              <w:rPr>
                <w:rFonts w:ascii="Arial" w:hAnsi="Arial" w:cs="Arial"/>
                <w:sz w:val="20"/>
                <w:szCs w:val="20"/>
              </w:rPr>
              <w:t>5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724F4E" w:rsidRPr="0062427F" w:rsidRDefault="00C05B60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0.6</w:t>
            </w:r>
            <w:r w:rsidR="00973DCD">
              <w:rPr>
                <w:rFonts w:ascii="Arial" w:hAnsi="Arial" w:cs="Arial"/>
                <w:sz w:val="20"/>
                <w:szCs w:val="20"/>
              </w:rPr>
              <w:t>5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CB5588" w:rsidRPr="0062427F" w:rsidRDefault="004F7061" w:rsidP="004F7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11.80</w:t>
            </w:r>
          </w:p>
        </w:tc>
        <w:tc>
          <w:tcPr>
            <w:tcW w:w="990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-1.84</w:t>
            </w:r>
          </w:p>
        </w:tc>
        <w:tc>
          <w:tcPr>
            <w:tcW w:w="1386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-2.53</w:t>
            </w:r>
          </w:p>
        </w:tc>
        <w:tc>
          <w:tcPr>
            <w:tcW w:w="1188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1188" w:type="dxa"/>
            <w:vAlign w:val="center"/>
          </w:tcPr>
          <w:p w:rsidR="00724F4E" w:rsidRPr="0062427F" w:rsidRDefault="004F7061" w:rsidP="006E3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</w:tr>
      <w:tr w:rsidR="00724F4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724F4E" w:rsidRPr="0062427F" w:rsidRDefault="00724F4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2015 Fund  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0.6</w:t>
            </w:r>
            <w:r w:rsidR="00D133C1">
              <w:rPr>
                <w:rFonts w:ascii="Arial" w:hAnsi="Arial" w:cs="Arial"/>
                <w:sz w:val="20"/>
                <w:szCs w:val="20"/>
              </w:rPr>
              <w:t>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724F4E" w:rsidRPr="0062427F" w:rsidRDefault="00B8594E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0.6</w:t>
            </w:r>
            <w:r w:rsidR="00D133C1">
              <w:rPr>
                <w:rFonts w:ascii="Arial" w:hAnsi="Arial" w:cs="Arial"/>
                <w:sz w:val="20"/>
                <w:szCs w:val="20"/>
              </w:rPr>
              <w:t>7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12.20</w:t>
            </w:r>
          </w:p>
        </w:tc>
        <w:tc>
          <w:tcPr>
            <w:tcW w:w="990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-3.05</w:t>
            </w:r>
          </w:p>
        </w:tc>
        <w:tc>
          <w:tcPr>
            <w:tcW w:w="1386" w:type="dxa"/>
            <w:vAlign w:val="center"/>
          </w:tcPr>
          <w:p w:rsidR="00724F4E" w:rsidRDefault="00454F96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3.90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</w:tr>
      <w:tr w:rsidR="00724F4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724F4E" w:rsidRPr="0062427F" w:rsidRDefault="00724F4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2020 Fund  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0.6</w:t>
            </w:r>
            <w:r w:rsidR="00100762">
              <w:rPr>
                <w:rFonts w:ascii="Arial" w:hAnsi="Arial" w:cs="Arial"/>
                <w:sz w:val="20"/>
                <w:szCs w:val="20"/>
              </w:rPr>
              <w:t>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724F4E" w:rsidRPr="0062427F" w:rsidRDefault="00100762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12.35</w:t>
            </w:r>
          </w:p>
        </w:tc>
        <w:tc>
          <w:tcPr>
            <w:tcW w:w="990" w:type="dxa"/>
            <w:vAlign w:val="center"/>
          </w:tcPr>
          <w:p w:rsidR="00724F4E" w:rsidRDefault="005D6683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4.49</w:t>
            </w:r>
          </w:p>
        </w:tc>
        <w:tc>
          <w:tcPr>
            <w:tcW w:w="1386" w:type="dxa"/>
            <w:vAlign w:val="center"/>
          </w:tcPr>
          <w:p w:rsidR="00724F4E" w:rsidRDefault="00454F96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5.45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-0.51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724F4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724F4E" w:rsidRPr="0062427F" w:rsidRDefault="00724F4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2025 Fund  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724F4E" w:rsidRPr="0062427F" w:rsidRDefault="00100762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724F4E" w:rsidRPr="0062427F" w:rsidRDefault="00100762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12.72</w:t>
            </w:r>
          </w:p>
        </w:tc>
        <w:tc>
          <w:tcPr>
            <w:tcW w:w="990" w:type="dxa"/>
            <w:vAlign w:val="center"/>
          </w:tcPr>
          <w:p w:rsidR="00724F4E" w:rsidRDefault="005D6683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1386" w:type="dxa"/>
            <w:vAlign w:val="center"/>
          </w:tcPr>
          <w:p w:rsidR="00724F4E" w:rsidRDefault="005D6683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6.87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-1.42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724F4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724F4E" w:rsidRPr="0062427F" w:rsidRDefault="00724F4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2030 Fund  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724F4E" w:rsidRPr="0062427F" w:rsidRDefault="00D133C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724F4E" w:rsidRPr="0062427F" w:rsidRDefault="00D133C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12.84</w:t>
            </w:r>
          </w:p>
        </w:tc>
        <w:tc>
          <w:tcPr>
            <w:tcW w:w="990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-7.32</w:t>
            </w:r>
          </w:p>
        </w:tc>
        <w:tc>
          <w:tcPr>
            <w:tcW w:w="1386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-8.37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-2.38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-0.52</w:t>
            </w:r>
          </w:p>
        </w:tc>
      </w:tr>
      <w:tr w:rsidR="00724F4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724F4E" w:rsidRPr="0062427F" w:rsidRDefault="00724F4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2035 Fund  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724F4E" w:rsidRPr="0062427F" w:rsidRDefault="00D133C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724F4E" w:rsidRPr="0062427F" w:rsidRDefault="00D133C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12.75</w:t>
            </w:r>
          </w:p>
        </w:tc>
        <w:tc>
          <w:tcPr>
            <w:tcW w:w="990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-8.27</w:t>
            </w:r>
          </w:p>
        </w:tc>
        <w:tc>
          <w:tcPr>
            <w:tcW w:w="1386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-9.19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-2.82</w:t>
            </w:r>
          </w:p>
        </w:tc>
        <w:tc>
          <w:tcPr>
            <w:tcW w:w="1188" w:type="dxa"/>
            <w:vAlign w:val="center"/>
          </w:tcPr>
          <w:p w:rsidR="00724F4E" w:rsidRDefault="004F7061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-0.78</w:t>
            </w:r>
          </w:p>
        </w:tc>
      </w:tr>
      <w:tr w:rsidR="00724F4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724F4E" w:rsidRPr="0062427F" w:rsidRDefault="00724F4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2040 Fund  </w:t>
            </w:r>
          </w:p>
        </w:tc>
        <w:tc>
          <w:tcPr>
            <w:tcW w:w="1170" w:type="dxa"/>
            <w:vAlign w:val="center"/>
          </w:tcPr>
          <w:p w:rsidR="00724F4E" w:rsidRPr="0062427F" w:rsidRDefault="00721B2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724F4E" w:rsidRPr="0062427F" w:rsidRDefault="00D133C1" w:rsidP="00D13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724F4E" w:rsidRPr="0062427F" w:rsidRDefault="00D133C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  <w:r w:rsidR="00721B21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724F4E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12.94</w:t>
            </w:r>
          </w:p>
        </w:tc>
        <w:tc>
          <w:tcPr>
            <w:tcW w:w="990" w:type="dxa"/>
            <w:vAlign w:val="center"/>
          </w:tcPr>
          <w:p w:rsidR="00724F4E" w:rsidRDefault="005D6683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8.16</w:t>
            </w:r>
          </w:p>
        </w:tc>
        <w:tc>
          <w:tcPr>
            <w:tcW w:w="1386" w:type="dxa"/>
            <w:vAlign w:val="center"/>
          </w:tcPr>
          <w:p w:rsidR="00724F4E" w:rsidRDefault="005D6683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9.12</w:t>
            </w:r>
          </w:p>
        </w:tc>
        <w:tc>
          <w:tcPr>
            <w:tcW w:w="1188" w:type="dxa"/>
            <w:vAlign w:val="center"/>
          </w:tcPr>
          <w:p w:rsidR="00724F4E" w:rsidRDefault="00454F96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1188" w:type="dxa"/>
            <w:vAlign w:val="center"/>
          </w:tcPr>
          <w:p w:rsidR="00724F4E" w:rsidRDefault="006E3BDA" w:rsidP="005D668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240DA8" w:rsidRPr="0062427F" w:rsidTr="009F30A9">
        <w:trPr>
          <w:trHeight w:val="288"/>
        </w:trPr>
        <w:tc>
          <w:tcPr>
            <w:tcW w:w="4968" w:type="dxa"/>
            <w:vAlign w:val="center"/>
          </w:tcPr>
          <w:p w:rsidR="00240DA8" w:rsidRPr="0062427F" w:rsidRDefault="00240DA8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2045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Fund  </w:t>
            </w:r>
          </w:p>
        </w:tc>
        <w:tc>
          <w:tcPr>
            <w:tcW w:w="1170" w:type="dxa"/>
            <w:vAlign w:val="center"/>
          </w:tcPr>
          <w:p w:rsidR="00240DA8" w:rsidRPr="0062427F" w:rsidRDefault="00240DA8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240DA8" w:rsidRPr="0062427F" w:rsidRDefault="00100762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  <w:r w:rsidR="00240DA8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240DA8" w:rsidRPr="0062427F" w:rsidRDefault="00100762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  <w:r w:rsidR="00240DA8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240DA8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12.72</w:t>
            </w:r>
          </w:p>
        </w:tc>
        <w:tc>
          <w:tcPr>
            <w:tcW w:w="990" w:type="dxa"/>
            <w:vAlign w:val="center"/>
          </w:tcPr>
          <w:p w:rsidR="00240DA8" w:rsidRDefault="007920BC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8.90</w:t>
            </w:r>
          </w:p>
        </w:tc>
        <w:tc>
          <w:tcPr>
            <w:tcW w:w="1386" w:type="dxa"/>
            <w:vAlign w:val="center"/>
          </w:tcPr>
          <w:p w:rsidR="00240DA8" w:rsidRDefault="00240DA8" w:rsidP="009F30A9">
            <w:pPr>
              <w:jc w:val="center"/>
            </w:pPr>
            <w:r w:rsidRPr="009D58E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88" w:type="dxa"/>
            <w:vAlign w:val="center"/>
          </w:tcPr>
          <w:p w:rsidR="00240DA8" w:rsidRDefault="00240DA8" w:rsidP="009F30A9">
            <w:pPr>
              <w:jc w:val="center"/>
            </w:pPr>
            <w:r w:rsidRPr="009D58E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88" w:type="dxa"/>
            <w:vAlign w:val="center"/>
          </w:tcPr>
          <w:p w:rsidR="00240DA8" w:rsidRDefault="00240DA8" w:rsidP="008973A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240DA8" w:rsidRPr="0062427F" w:rsidTr="009F30A9">
        <w:trPr>
          <w:trHeight w:val="288"/>
        </w:trPr>
        <w:tc>
          <w:tcPr>
            <w:tcW w:w="4968" w:type="dxa"/>
            <w:vAlign w:val="center"/>
          </w:tcPr>
          <w:p w:rsidR="00240DA8" w:rsidRPr="0062427F" w:rsidRDefault="00240DA8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2050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Fund  </w:t>
            </w:r>
          </w:p>
        </w:tc>
        <w:tc>
          <w:tcPr>
            <w:tcW w:w="1170" w:type="dxa"/>
            <w:vAlign w:val="center"/>
          </w:tcPr>
          <w:p w:rsidR="00240DA8" w:rsidRPr="0062427F" w:rsidRDefault="00240DA8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240DA8" w:rsidRPr="0062427F" w:rsidRDefault="00100762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</w:t>
            </w:r>
            <w:r w:rsidR="00240DA8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240DA8" w:rsidRPr="0062427F" w:rsidRDefault="00100762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</w:t>
            </w:r>
            <w:r w:rsidR="00240DA8"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240DA8" w:rsidRPr="0062427F" w:rsidRDefault="004F7061" w:rsidP="004F70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12.94</w:t>
            </w:r>
          </w:p>
        </w:tc>
        <w:tc>
          <w:tcPr>
            <w:tcW w:w="990" w:type="dxa"/>
            <w:vAlign w:val="center"/>
          </w:tcPr>
          <w:p w:rsidR="00240DA8" w:rsidRDefault="007920BC" w:rsidP="004F70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F7061">
              <w:rPr>
                <w:rFonts w:ascii="Arial" w:hAnsi="Arial" w:cs="Arial"/>
                <w:sz w:val="20"/>
                <w:szCs w:val="20"/>
              </w:rPr>
              <w:t>9.36</w:t>
            </w:r>
          </w:p>
        </w:tc>
        <w:tc>
          <w:tcPr>
            <w:tcW w:w="1386" w:type="dxa"/>
            <w:vAlign w:val="center"/>
          </w:tcPr>
          <w:p w:rsidR="00240DA8" w:rsidRDefault="00240DA8" w:rsidP="009F30A9">
            <w:pPr>
              <w:jc w:val="center"/>
            </w:pPr>
            <w:r w:rsidRPr="000F732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88" w:type="dxa"/>
            <w:vAlign w:val="center"/>
          </w:tcPr>
          <w:p w:rsidR="00240DA8" w:rsidRDefault="00240DA8" w:rsidP="009F30A9">
            <w:pPr>
              <w:jc w:val="center"/>
            </w:pPr>
            <w:r w:rsidRPr="000F732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88" w:type="dxa"/>
            <w:vAlign w:val="center"/>
          </w:tcPr>
          <w:p w:rsidR="00240DA8" w:rsidRDefault="00240DA8" w:rsidP="008973A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:rsidR="00770817" w:rsidRDefault="00770817" w:rsidP="005F4964"/>
    <w:tbl>
      <w:tblPr>
        <w:tblW w:w="14778" w:type="dxa"/>
        <w:tblLayout w:type="fixed"/>
        <w:tblLook w:val="01E0"/>
      </w:tblPr>
      <w:tblGrid>
        <w:gridCol w:w="468"/>
        <w:gridCol w:w="14310"/>
      </w:tblGrid>
      <w:tr w:rsidR="00D51594" w:rsidRPr="0062427F" w:rsidTr="0062427F">
        <w:tc>
          <w:tcPr>
            <w:tcW w:w="468" w:type="dxa"/>
          </w:tcPr>
          <w:p w:rsidR="00D51594" w:rsidRPr="0062427F" w:rsidRDefault="00D51594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0" w:type="dxa"/>
          </w:tcPr>
          <w:p w:rsidR="00D51594" w:rsidRPr="0062427F" w:rsidRDefault="00D51594" w:rsidP="005F4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594" w:rsidRPr="0062427F" w:rsidTr="0062427F">
        <w:tc>
          <w:tcPr>
            <w:tcW w:w="468" w:type="dxa"/>
          </w:tcPr>
          <w:p w:rsidR="00D51594" w:rsidRPr="0062427F" w:rsidRDefault="00D51594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10" w:type="dxa"/>
          </w:tcPr>
          <w:p w:rsidR="00D51594" w:rsidRPr="0062427F" w:rsidRDefault="00D51594" w:rsidP="0062427F">
            <w:pPr>
              <w:ind w:left="-18" w:firstLine="18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will charge a quarterly administrative fee of $3 ($12 annually). This amount will be deducted from participant’s accounts and will appear as a deduction on the quarterly account statements</w:t>
            </w:r>
            <w:r w:rsidR="007C56E7" w:rsidRPr="006242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31C5E" w:rsidRPr="00D51594" w:rsidRDefault="00431C5E" w:rsidP="00ED64FA">
      <w:pPr>
        <w:rPr>
          <w:rFonts w:ascii="Arial" w:hAnsi="Arial" w:cs="Arial"/>
        </w:rPr>
      </w:pPr>
    </w:p>
    <w:p w:rsidR="00107481" w:rsidRPr="00D51594" w:rsidRDefault="00107481" w:rsidP="00ED64FA">
      <w:pPr>
        <w:rPr>
          <w:rFonts w:ascii="Arial" w:hAnsi="Arial" w:cs="Arial"/>
        </w:rPr>
      </w:pPr>
    </w:p>
    <w:p w:rsidR="00591529" w:rsidRPr="00D51594" w:rsidRDefault="00D51594" w:rsidP="00BD2629">
      <w:pPr>
        <w:outlineLvl w:val="0"/>
        <w:rPr>
          <w:rFonts w:ascii="Arial" w:hAnsi="Arial" w:cs="Arial"/>
          <w:b/>
          <w:u w:val="single"/>
        </w:rPr>
      </w:pPr>
      <w:r w:rsidRPr="00D51594">
        <w:rPr>
          <w:rFonts w:ascii="Arial" w:hAnsi="Arial" w:cs="Arial"/>
          <w:b/>
          <w:i/>
          <w:u w:val="single"/>
        </w:rPr>
        <w:t xml:space="preserve">Other </w:t>
      </w:r>
      <w:r w:rsidR="00431C5E" w:rsidRPr="00D51594">
        <w:rPr>
          <w:rFonts w:ascii="Arial" w:hAnsi="Arial" w:cs="Arial"/>
          <w:b/>
          <w:i/>
          <w:u w:val="single"/>
        </w:rPr>
        <w:t>N</w:t>
      </w:r>
      <w:r w:rsidR="00591529" w:rsidRPr="00D51594">
        <w:rPr>
          <w:rFonts w:ascii="Arial" w:hAnsi="Arial" w:cs="Arial"/>
          <w:b/>
          <w:i/>
          <w:u w:val="single"/>
        </w:rPr>
        <w:t>otes:</w:t>
      </w:r>
    </w:p>
    <w:p w:rsidR="00C173CC" w:rsidRPr="00D51594" w:rsidRDefault="00591529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All returns are reported net of all expenses.</w:t>
      </w:r>
    </w:p>
    <w:p w:rsidR="00393D62" w:rsidRPr="00D51594" w:rsidRDefault="00393D62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Returns greater than one year are annualized.</w:t>
      </w:r>
    </w:p>
    <w:p w:rsidR="00A02CED" w:rsidRPr="00D51594" w:rsidRDefault="00A21B9F" w:rsidP="00D260F7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Indexes are listed in </w:t>
      </w:r>
      <w:r w:rsidRPr="00D51594">
        <w:rPr>
          <w:rFonts w:ascii="Arial" w:hAnsi="Arial" w:cs="Arial"/>
          <w:i/>
          <w:color w:val="FF0000"/>
          <w:sz w:val="22"/>
          <w:szCs w:val="22"/>
        </w:rPr>
        <w:t>red</w:t>
      </w:r>
      <w:r w:rsidR="00D51594" w:rsidRPr="00D51594">
        <w:rPr>
          <w:rFonts w:ascii="Arial" w:hAnsi="Arial" w:cs="Arial"/>
          <w:i/>
          <w:color w:val="FF0000"/>
          <w:sz w:val="22"/>
          <w:szCs w:val="22"/>
        </w:rPr>
        <w:t xml:space="preserve"> italics</w:t>
      </w:r>
      <w:r w:rsidRPr="00D51594">
        <w:rPr>
          <w:rFonts w:ascii="Arial" w:hAnsi="Arial" w:cs="Arial"/>
          <w:sz w:val="22"/>
          <w:szCs w:val="22"/>
        </w:rPr>
        <w:t>. They are intended to reflect the performance of the overall market in each investment category, and should be used for comparison purposes only.</w:t>
      </w:r>
    </w:p>
    <w:p w:rsidR="002D6196" w:rsidRPr="00D51594" w:rsidRDefault="002D6196" w:rsidP="00D51594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The Mortality &amp; Expense is applicab</w:t>
      </w:r>
      <w:r w:rsidR="00D51594" w:rsidRPr="00D51594">
        <w:rPr>
          <w:rFonts w:ascii="Arial" w:hAnsi="Arial" w:cs="Arial"/>
          <w:sz w:val="22"/>
          <w:szCs w:val="22"/>
        </w:rPr>
        <w:t xml:space="preserve">le to variable annuities only. </w:t>
      </w:r>
      <w:r w:rsidRPr="00D51594">
        <w:rPr>
          <w:rFonts w:ascii="Arial" w:hAnsi="Arial" w:cs="Arial"/>
          <w:sz w:val="22"/>
          <w:szCs w:val="22"/>
        </w:rPr>
        <w:t xml:space="preserve">It pays for the guaranteed death benefits and annuity payments upon </w:t>
      </w:r>
      <w:proofErr w:type="spellStart"/>
      <w:r w:rsidRPr="00D51594">
        <w:rPr>
          <w:rFonts w:ascii="Arial" w:hAnsi="Arial" w:cs="Arial"/>
          <w:sz w:val="22"/>
          <w:szCs w:val="22"/>
        </w:rPr>
        <w:t>annuitization</w:t>
      </w:r>
      <w:proofErr w:type="spellEnd"/>
      <w:r w:rsidRPr="00D51594">
        <w:rPr>
          <w:rFonts w:ascii="Arial" w:hAnsi="Arial" w:cs="Arial"/>
          <w:sz w:val="22"/>
          <w:szCs w:val="22"/>
        </w:rPr>
        <w:t xml:space="preserve"> of the contract </w:t>
      </w:r>
      <w:r w:rsidR="00D51594" w:rsidRPr="00D51594">
        <w:rPr>
          <w:rFonts w:ascii="Arial" w:hAnsi="Arial" w:cs="Arial"/>
          <w:sz w:val="22"/>
          <w:szCs w:val="22"/>
        </w:rPr>
        <w:t xml:space="preserve">for the life of the annuitant. </w:t>
      </w:r>
      <w:r w:rsidRPr="00D51594">
        <w:rPr>
          <w:rFonts w:ascii="Arial" w:hAnsi="Arial" w:cs="Arial"/>
          <w:sz w:val="22"/>
          <w:szCs w:val="22"/>
        </w:rPr>
        <w:t>Please contact a vendor representative for a more complete explanation.</w:t>
      </w:r>
    </w:p>
    <w:sectPr w:rsidR="002D6196" w:rsidRPr="00D51594" w:rsidSect="003664CA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D3E" w:rsidRDefault="00F85D3E">
      <w:r>
        <w:separator/>
      </w:r>
    </w:p>
  </w:endnote>
  <w:endnote w:type="continuationSeparator" w:id="1">
    <w:p w:rsidR="00F85D3E" w:rsidRDefault="00F85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10" w:rsidRDefault="00255C6B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6A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A10" w:rsidRDefault="002B6A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10" w:rsidRDefault="00255C6B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6A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DAB">
      <w:rPr>
        <w:rStyle w:val="PageNumber"/>
        <w:noProof/>
      </w:rPr>
      <w:t>1</w:t>
    </w:r>
    <w:r>
      <w:rPr>
        <w:rStyle w:val="PageNumber"/>
      </w:rPr>
      <w:fldChar w:fldCharType="end"/>
    </w:r>
  </w:p>
  <w:p w:rsidR="002B6A10" w:rsidRDefault="002B6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D3E" w:rsidRDefault="00F85D3E">
      <w:r>
        <w:separator/>
      </w:r>
    </w:p>
  </w:footnote>
  <w:footnote w:type="continuationSeparator" w:id="1">
    <w:p w:rsidR="00F85D3E" w:rsidRDefault="00F85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6D64"/>
    <w:multiLevelType w:val="hybridMultilevel"/>
    <w:tmpl w:val="9DA09C50"/>
    <w:lvl w:ilvl="0" w:tplc="5AFC0ADA">
      <w:start w:val="6"/>
      <w:numFmt w:val="decimal"/>
      <w:lvlText w:val="%1"/>
      <w:lvlJc w:val="left"/>
      <w:pPr>
        <w:tabs>
          <w:tab w:val="num" w:pos="57"/>
        </w:tabs>
        <w:ind w:left="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"/>
        </w:tabs>
        <w:ind w:left="7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7"/>
        </w:tabs>
        <w:ind w:left="22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7"/>
        </w:tabs>
        <w:ind w:left="29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7"/>
        </w:tabs>
        <w:ind w:left="36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7"/>
        </w:tabs>
        <w:ind w:left="43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7"/>
        </w:tabs>
        <w:ind w:left="50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7"/>
        </w:tabs>
        <w:ind w:left="5817" w:hanging="180"/>
      </w:pPr>
    </w:lvl>
  </w:abstractNum>
  <w:abstractNum w:abstractNumId="1">
    <w:nsid w:val="1B2F06A6"/>
    <w:multiLevelType w:val="hybridMultilevel"/>
    <w:tmpl w:val="5C8E0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14C2B"/>
    <w:multiLevelType w:val="multilevel"/>
    <w:tmpl w:val="5C8E0C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C57DF"/>
    <w:multiLevelType w:val="hybridMultilevel"/>
    <w:tmpl w:val="86EA5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4067F"/>
    <w:multiLevelType w:val="hybridMultilevel"/>
    <w:tmpl w:val="AFE68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64B8D"/>
    <w:multiLevelType w:val="hybridMultilevel"/>
    <w:tmpl w:val="519C2758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87"/>
  <w:drawingGridVerticalSpacing w:val="18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12E"/>
    <w:rsid w:val="00004C8F"/>
    <w:rsid w:val="0000546F"/>
    <w:rsid w:val="0000764A"/>
    <w:rsid w:val="00011606"/>
    <w:rsid w:val="000212F4"/>
    <w:rsid w:val="00031A21"/>
    <w:rsid w:val="000359CE"/>
    <w:rsid w:val="00037C3E"/>
    <w:rsid w:val="0004295F"/>
    <w:rsid w:val="00046F1B"/>
    <w:rsid w:val="00047BF8"/>
    <w:rsid w:val="000516C9"/>
    <w:rsid w:val="00051E4B"/>
    <w:rsid w:val="000529D1"/>
    <w:rsid w:val="00053CEE"/>
    <w:rsid w:val="0006713D"/>
    <w:rsid w:val="00072BD8"/>
    <w:rsid w:val="00074BCB"/>
    <w:rsid w:val="00075A40"/>
    <w:rsid w:val="000813C0"/>
    <w:rsid w:val="00081C99"/>
    <w:rsid w:val="00081F3B"/>
    <w:rsid w:val="00082429"/>
    <w:rsid w:val="00082627"/>
    <w:rsid w:val="000859AB"/>
    <w:rsid w:val="00090CD8"/>
    <w:rsid w:val="00096A0E"/>
    <w:rsid w:val="00097767"/>
    <w:rsid w:val="000A1994"/>
    <w:rsid w:val="000A1EB6"/>
    <w:rsid w:val="000A33B6"/>
    <w:rsid w:val="000A3CF7"/>
    <w:rsid w:val="000A6D53"/>
    <w:rsid w:val="000B1284"/>
    <w:rsid w:val="000B38BE"/>
    <w:rsid w:val="000B62D3"/>
    <w:rsid w:val="000C036A"/>
    <w:rsid w:val="000C4534"/>
    <w:rsid w:val="000C5802"/>
    <w:rsid w:val="000C68BA"/>
    <w:rsid w:val="000D0DDF"/>
    <w:rsid w:val="000D3492"/>
    <w:rsid w:val="000D698D"/>
    <w:rsid w:val="000E21E9"/>
    <w:rsid w:val="000E2234"/>
    <w:rsid w:val="000E7C29"/>
    <w:rsid w:val="000F0A57"/>
    <w:rsid w:val="000F108A"/>
    <w:rsid w:val="000F771E"/>
    <w:rsid w:val="00100762"/>
    <w:rsid w:val="0010154E"/>
    <w:rsid w:val="001044D4"/>
    <w:rsid w:val="001047DD"/>
    <w:rsid w:val="00104806"/>
    <w:rsid w:val="00107481"/>
    <w:rsid w:val="00112F67"/>
    <w:rsid w:val="00113222"/>
    <w:rsid w:val="0011356C"/>
    <w:rsid w:val="00114BAE"/>
    <w:rsid w:val="00120095"/>
    <w:rsid w:val="001228F9"/>
    <w:rsid w:val="001237FA"/>
    <w:rsid w:val="00124C93"/>
    <w:rsid w:val="00125FA9"/>
    <w:rsid w:val="0013278E"/>
    <w:rsid w:val="00133C7B"/>
    <w:rsid w:val="00143D02"/>
    <w:rsid w:val="00143D06"/>
    <w:rsid w:val="001455F2"/>
    <w:rsid w:val="0015419D"/>
    <w:rsid w:val="00171621"/>
    <w:rsid w:val="001753CE"/>
    <w:rsid w:val="00175DAE"/>
    <w:rsid w:val="001763F3"/>
    <w:rsid w:val="001833F6"/>
    <w:rsid w:val="00193126"/>
    <w:rsid w:val="001936AC"/>
    <w:rsid w:val="0019592A"/>
    <w:rsid w:val="00195934"/>
    <w:rsid w:val="0019630B"/>
    <w:rsid w:val="001971E7"/>
    <w:rsid w:val="00197204"/>
    <w:rsid w:val="001A74CB"/>
    <w:rsid w:val="001B1762"/>
    <w:rsid w:val="001B7E7A"/>
    <w:rsid w:val="001C2819"/>
    <w:rsid w:val="001D3242"/>
    <w:rsid w:val="001D45A5"/>
    <w:rsid w:val="001E11F4"/>
    <w:rsid w:val="001E4003"/>
    <w:rsid w:val="001E4CE9"/>
    <w:rsid w:val="001E764E"/>
    <w:rsid w:val="001F153D"/>
    <w:rsid w:val="001F37F1"/>
    <w:rsid w:val="001F42AA"/>
    <w:rsid w:val="001F679A"/>
    <w:rsid w:val="001F705A"/>
    <w:rsid w:val="00200D90"/>
    <w:rsid w:val="0020777E"/>
    <w:rsid w:val="00213B0A"/>
    <w:rsid w:val="00215E47"/>
    <w:rsid w:val="00217EC3"/>
    <w:rsid w:val="00221BF5"/>
    <w:rsid w:val="00225488"/>
    <w:rsid w:val="00227D78"/>
    <w:rsid w:val="00230F15"/>
    <w:rsid w:val="00232382"/>
    <w:rsid w:val="00233B3A"/>
    <w:rsid w:val="00240DA8"/>
    <w:rsid w:val="00241B85"/>
    <w:rsid w:val="002531E6"/>
    <w:rsid w:val="00255C6B"/>
    <w:rsid w:val="002610B1"/>
    <w:rsid w:val="00263D3E"/>
    <w:rsid w:val="002678FA"/>
    <w:rsid w:val="0027518F"/>
    <w:rsid w:val="00277819"/>
    <w:rsid w:val="00280AA4"/>
    <w:rsid w:val="002817A1"/>
    <w:rsid w:val="0028772C"/>
    <w:rsid w:val="002922DF"/>
    <w:rsid w:val="00295CDF"/>
    <w:rsid w:val="002A28E0"/>
    <w:rsid w:val="002A3228"/>
    <w:rsid w:val="002A369C"/>
    <w:rsid w:val="002A4732"/>
    <w:rsid w:val="002B21C6"/>
    <w:rsid w:val="002B2F70"/>
    <w:rsid w:val="002B40D7"/>
    <w:rsid w:val="002B4C5C"/>
    <w:rsid w:val="002B50F8"/>
    <w:rsid w:val="002B6A10"/>
    <w:rsid w:val="002C1084"/>
    <w:rsid w:val="002C1A4B"/>
    <w:rsid w:val="002C2E71"/>
    <w:rsid w:val="002C5019"/>
    <w:rsid w:val="002C7CE9"/>
    <w:rsid w:val="002D215B"/>
    <w:rsid w:val="002D2258"/>
    <w:rsid w:val="002D52E5"/>
    <w:rsid w:val="002D6196"/>
    <w:rsid w:val="002D7860"/>
    <w:rsid w:val="002E0DAC"/>
    <w:rsid w:val="002E3352"/>
    <w:rsid w:val="002F3C94"/>
    <w:rsid w:val="002F7905"/>
    <w:rsid w:val="00304364"/>
    <w:rsid w:val="00307F68"/>
    <w:rsid w:val="003121CD"/>
    <w:rsid w:val="003145D5"/>
    <w:rsid w:val="00314F28"/>
    <w:rsid w:val="0031522F"/>
    <w:rsid w:val="003162A7"/>
    <w:rsid w:val="003162EA"/>
    <w:rsid w:val="003264BE"/>
    <w:rsid w:val="00327779"/>
    <w:rsid w:val="00333895"/>
    <w:rsid w:val="00334F0E"/>
    <w:rsid w:val="00341C3A"/>
    <w:rsid w:val="00343091"/>
    <w:rsid w:val="0034352C"/>
    <w:rsid w:val="003468D0"/>
    <w:rsid w:val="00353341"/>
    <w:rsid w:val="00362005"/>
    <w:rsid w:val="003664CA"/>
    <w:rsid w:val="00373196"/>
    <w:rsid w:val="00377816"/>
    <w:rsid w:val="00381C93"/>
    <w:rsid w:val="00382FF5"/>
    <w:rsid w:val="00383387"/>
    <w:rsid w:val="003839E5"/>
    <w:rsid w:val="00384971"/>
    <w:rsid w:val="003852E3"/>
    <w:rsid w:val="00386574"/>
    <w:rsid w:val="00387CF6"/>
    <w:rsid w:val="0039040A"/>
    <w:rsid w:val="00393D62"/>
    <w:rsid w:val="003945ED"/>
    <w:rsid w:val="0039769D"/>
    <w:rsid w:val="003976C2"/>
    <w:rsid w:val="003A1608"/>
    <w:rsid w:val="003A3278"/>
    <w:rsid w:val="003A563D"/>
    <w:rsid w:val="003B40B5"/>
    <w:rsid w:val="003B72E0"/>
    <w:rsid w:val="003C026E"/>
    <w:rsid w:val="003C7459"/>
    <w:rsid w:val="003C766B"/>
    <w:rsid w:val="003D3831"/>
    <w:rsid w:val="003F0018"/>
    <w:rsid w:val="003F2AF7"/>
    <w:rsid w:val="003F2E04"/>
    <w:rsid w:val="003F3CCB"/>
    <w:rsid w:val="003F4A58"/>
    <w:rsid w:val="003F588F"/>
    <w:rsid w:val="00400717"/>
    <w:rsid w:val="00402F47"/>
    <w:rsid w:val="004048B0"/>
    <w:rsid w:val="00414331"/>
    <w:rsid w:val="0041578E"/>
    <w:rsid w:val="004166E0"/>
    <w:rsid w:val="0042481B"/>
    <w:rsid w:val="00425F5D"/>
    <w:rsid w:val="00427CD0"/>
    <w:rsid w:val="00427F10"/>
    <w:rsid w:val="004309EB"/>
    <w:rsid w:val="00431C5E"/>
    <w:rsid w:val="0043356E"/>
    <w:rsid w:val="004364E8"/>
    <w:rsid w:val="00436741"/>
    <w:rsid w:val="004374B5"/>
    <w:rsid w:val="00440057"/>
    <w:rsid w:val="00440E39"/>
    <w:rsid w:val="00445C10"/>
    <w:rsid w:val="00445FB4"/>
    <w:rsid w:val="00445FBC"/>
    <w:rsid w:val="004463EF"/>
    <w:rsid w:val="004502EC"/>
    <w:rsid w:val="00450DB2"/>
    <w:rsid w:val="00454F96"/>
    <w:rsid w:val="00455587"/>
    <w:rsid w:val="00463878"/>
    <w:rsid w:val="00464459"/>
    <w:rsid w:val="00466830"/>
    <w:rsid w:val="00470226"/>
    <w:rsid w:val="0047431C"/>
    <w:rsid w:val="00474B87"/>
    <w:rsid w:val="00475CD8"/>
    <w:rsid w:val="00476B7A"/>
    <w:rsid w:val="00477198"/>
    <w:rsid w:val="004841F0"/>
    <w:rsid w:val="00485222"/>
    <w:rsid w:val="004860D1"/>
    <w:rsid w:val="0048639E"/>
    <w:rsid w:val="004978C8"/>
    <w:rsid w:val="004A18A7"/>
    <w:rsid w:val="004A20D5"/>
    <w:rsid w:val="004A2450"/>
    <w:rsid w:val="004A3164"/>
    <w:rsid w:val="004A6A47"/>
    <w:rsid w:val="004B085A"/>
    <w:rsid w:val="004B10F1"/>
    <w:rsid w:val="004B1A31"/>
    <w:rsid w:val="004B5139"/>
    <w:rsid w:val="004B6C77"/>
    <w:rsid w:val="004D1730"/>
    <w:rsid w:val="004D3638"/>
    <w:rsid w:val="004D47F4"/>
    <w:rsid w:val="004D6344"/>
    <w:rsid w:val="004E3203"/>
    <w:rsid w:val="004E3CA3"/>
    <w:rsid w:val="004E603E"/>
    <w:rsid w:val="004F3FC5"/>
    <w:rsid w:val="004F7061"/>
    <w:rsid w:val="00500199"/>
    <w:rsid w:val="00502D0A"/>
    <w:rsid w:val="00505838"/>
    <w:rsid w:val="0051441C"/>
    <w:rsid w:val="00526C29"/>
    <w:rsid w:val="00531C05"/>
    <w:rsid w:val="00532FE4"/>
    <w:rsid w:val="00536B7C"/>
    <w:rsid w:val="00540B6D"/>
    <w:rsid w:val="00540BC2"/>
    <w:rsid w:val="00542ED5"/>
    <w:rsid w:val="00543197"/>
    <w:rsid w:val="005458A2"/>
    <w:rsid w:val="00546F69"/>
    <w:rsid w:val="005526F0"/>
    <w:rsid w:val="00552B0F"/>
    <w:rsid w:val="0055323E"/>
    <w:rsid w:val="005547A1"/>
    <w:rsid w:val="0056214F"/>
    <w:rsid w:val="0056618A"/>
    <w:rsid w:val="00577584"/>
    <w:rsid w:val="005803DC"/>
    <w:rsid w:val="00580742"/>
    <w:rsid w:val="00581DE1"/>
    <w:rsid w:val="005846BF"/>
    <w:rsid w:val="00591529"/>
    <w:rsid w:val="005932D2"/>
    <w:rsid w:val="00594B16"/>
    <w:rsid w:val="005A15E5"/>
    <w:rsid w:val="005A6461"/>
    <w:rsid w:val="005A662A"/>
    <w:rsid w:val="005A6968"/>
    <w:rsid w:val="005A7058"/>
    <w:rsid w:val="005A7572"/>
    <w:rsid w:val="005B2FFF"/>
    <w:rsid w:val="005C20C7"/>
    <w:rsid w:val="005D07BC"/>
    <w:rsid w:val="005D3B7A"/>
    <w:rsid w:val="005D5F34"/>
    <w:rsid w:val="005D6066"/>
    <w:rsid w:val="005D6683"/>
    <w:rsid w:val="005E1BCE"/>
    <w:rsid w:val="005E1E4C"/>
    <w:rsid w:val="005E37E6"/>
    <w:rsid w:val="005E6BD9"/>
    <w:rsid w:val="005F364C"/>
    <w:rsid w:val="005F4964"/>
    <w:rsid w:val="005F749A"/>
    <w:rsid w:val="00600C1B"/>
    <w:rsid w:val="0060172A"/>
    <w:rsid w:val="006028CC"/>
    <w:rsid w:val="00602904"/>
    <w:rsid w:val="006051D3"/>
    <w:rsid w:val="006127C9"/>
    <w:rsid w:val="00614948"/>
    <w:rsid w:val="00620965"/>
    <w:rsid w:val="00621693"/>
    <w:rsid w:val="0062427F"/>
    <w:rsid w:val="00625BA7"/>
    <w:rsid w:val="00627AD4"/>
    <w:rsid w:val="00632957"/>
    <w:rsid w:val="006330AD"/>
    <w:rsid w:val="00633F46"/>
    <w:rsid w:val="00634240"/>
    <w:rsid w:val="00637754"/>
    <w:rsid w:val="00643A7F"/>
    <w:rsid w:val="00644E0C"/>
    <w:rsid w:val="006526DB"/>
    <w:rsid w:val="006556B7"/>
    <w:rsid w:val="00662494"/>
    <w:rsid w:val="00662B97"/>
    <w:rsid w:val="00662C04"/>
    <w:rsid w:val="006637B7"/>
    <w:rsid w:val="00671525"/>
    <w:rsid w:val="00674AF0"/>
    <w:rsid w:val="0068069B"/>
    <w:rsid w:val="00681943"/>
    <w:rsid w:val="00684272"/>
    <w:rsid w:val="00685E6E"/>
    <w:rsid w:val="00686453"/>
    <w:rsid w:val="0068697E"/>
    <w:rsid w:val="006A5219"/>
    <w:rsid w:val="006A7B2C"/>
    <w:rsid w:val="006B13A3"/>
    <w:rsid w:val="006B2855"/>
    <w:rsid w:val="006B6C91"/>
    <w:rsid w:val="006B7E24"/>
    <w:rsid w:val="006C0F31"/>
    <w:rsid w:val="006C146F"/>
    <w:rsid w:val="006C5D4E"/>
    <w:rsid w:val="006C69A6"/>
    <w:rsid w:val="006D15E0"/>
    <w:rsid w:val="006D4039"/>
    <w:rsid w:val="006D4696"/>
    <w:rsid w:val="006D7567"/>
    <w:rsid w:val="006E0BCF"/>
    <w:rsid w:val="006E38FC"/>
    <w:rsid w:val="006E3BDA"/>
    <w:rsid w:val="006E5E46"/>
    <w:rsid w:val="006E6478"/>
    <w:rsid w:val="006E760E"/>
    <w:rsid w:val="006F0164"/>
    <w:rsid w:val="006F207E"/>
    <w:rsid w:val="006F2F95"/>
    <w:rsid w:val="0070040B"/>
    <w:rsid w:val="00700683"/>
    <w:rsid w:val="00701091"/>
    <w:rsid w:val="007011C1"/>
    <w:rsid w:val="0071214C"/>
    <w:rsid w:val="0071590B"/>
    <w:rsid w:val="00721B21"/>
    <w:rsid w:val="00722A12"/>
    <w:rsid w:val="00723CEC"/>
    <w:rsid w:val="0072466F"/>
    <w:rsid w:val="00724F4E"/>
    <w:rsid w:val="00727B8C"/>
    <w:rsid w:val="007308AD"/>
    <w:rsid w:val="007317AB"/>
    <w:rsid w:val="0074406C"/>
    <w:rsid w:val="0074429C"/>
    <w:rsid w:val="00747BC3"/>
    <w:rsid w:val="0075295E"/>
    <w:rsid w:val="007557AD"/>
    <w:rsid w:val="00760456"/>
    <w:rsid w:val="00770817"/>
    <w:rsid w:val="00791341"/>
    <w:rsid w:val="007920BC"/>
    <w:rsid w:val="007A0213"/>
    <w:rsid w:val="007A150C"/>
    <w:rsid w:val="007A32C7"/>
    <w:rsid w:val="007A3A85"/>
    <w:rsid w:val="007B4BEC"/>
    <w:rsid w:val="007B4EFB"/>
    <w:rsid w:val="007B5CF8"/>
    <w:rsid w:val="007B6660"/>
    <w:rsid w:val="007B7D0D"/>
    <w:rsid w:val="007C31FB"/>
    <w:rsid w:val="007C56E7"/>
    <w:rsid w:val="007C7DEF"/>
    <w:rsid w:val="007D3BE6"/>
    <w:rsid w:val="007D7C48"/>
    <w:rsid w:val="007E6A70"/>
    <w:rsid w:val="007F088B"/>
    <w:rsid w:val="00803ABA"/>
    <w:rsid w:val="00804555"/>
    <w:rsid w:val="0082402F"/>
    <w:rsid w:val="00826ABD"/>
    <w:rsid w:val="00830B99"/>
    <w:rsid w:val="008369AD"/>
    <w:rsid w:val="00836D85"/>
    <w:rsid w:val="0084048F"/>
    <w:rsid w:val="00842D4B"/>
    <w:rsid w:val="0084470E"/>
    <w:rsid w:val="00844AD2"/>
    <w:rsid w:val="00847B14"/>
    <w:rsid w:val="00853BEB"/>
    <w:rsid w:val="00860D97"/>
    <w:rsid w:val="00871C7A"/>
    <w:rsid w:val="00872A04"/>
    <w:rsid w:val="00873707"/>
    <w:rsid w:val="00873C59"/>
    <w:rsid w:val="00875997"/>
    <w:rsid w:val="008772FE"/>
    <w:rsid w:val="00881A14"/>
    <w:rsid w:val="00881FA1"/>
    <w:rsid w:val="00890202"/>
    <w:rsid w:val="008923B5"/>
    <w:rsid w:val="008930BD"/>
    <w:rsid w:val="00894C3D"/>
    <w:rsid w:val="008952DF"/>
    <w:rsid w:val="008973AC"/>
    <w:rsid w:val="008A537D"/>
    <w:rsid w:val="008B1A08"/>
    <w:rsid w:val="008B1D3E"/>
    <w:rsid w:val="008C03DB"/>
    <w:rsid w:val="008C04BB"/>
    <w:rsid w:val="008C169C"/>
    <w:rsid w:val="008D1825"/>
    <w:rsid w:val="008D2BB5"/>
    <w:rsid w:val="008D3497"/>
    <w:rsid w:val="008D37B9"/>
    <w:rsid w:val="008E2CFC"/>
    <w:rsid w:val="008E3D15"/>
    <w:rsid w:val="008F0B9E"/>
    <w:rsid w:val="008F527F"/>
    <w:rsid w:val="008F542A"/>
    <w:rsid w:val="008F6F4A"/>
    <w:rsid w:val="008F7F42"/>
    <w:rsid w:val="0090205B"/>
    <w:rsid w:val="00906FBA"/>
    <w:rsid w:val="009107AD"/>
    <w:rsid w:val="00912DEE"/>
    <w:rsid w:val="0091725F"/>
    <w:rsid w:val="009201B7"/>
    <w:rsid w:val="00923ECB"/>
    <w:rsid w:val="00925E0B"/>
    <w:rsid w:val="00926348"/>
    <w:rsid w:val="00935119"/>
    <w:rsid w:val="0094438A"/>
    <w:rsid w:val="009464CE"/>
    <w:rsid w:val="009520BD"/>
    <w:rsid w:val="0095307F"/>
    <w:rsid w:val="00960598"/>
    <w:rsid w:val="00967DC0"/>
    <w:rsid w:val="00972173"/>
    <w:rsid w:val="0097290E"/>
    <w:rsid w:val="00973C70"/>
    <w:rsid w:val="00973DCD"/>
    <w:rsid w:val="00973DCF"/>
    <w:rsid w:val="00980467"/>
    <w:rsid w:val="009818EC"/>
    <w:rsid w:val="0098208C"/>
    <w:rsid w:val="00982BA0"/>
    <w:rsid w:val="00984052"/>
    <w:rsid w:val="00991573"/>
    <w:rsid w:val="009930E1"/>
    <w:rsid w:val="00993110"/>
    <w:rsid w:val="009A1D22"/>
    <w:rsid w:val="009A22CA"/>
    <w:rsid w:val="009A403B"/>
    <w:rsid w:val="009A52BB"/>
    <w:rsid w:val="009A671B"/>
    <w:rsid w:val="009A67B2"/>
    <w:rsid w:val="009B05B6"/>
    <w:rsid w:val="009B336D"/>
    <w:rsid w:val="009C238E"/>
    <w:rsid w:val="009C46BB"/>
    <w:rsid w:val="009C6649"/>
    <w:rsid w:val="009D2DA8"/>
    <w:rsid w:val="009D3455"/>
    <w:rsid w:val="009D574E"/>
    <w:rsid w:val="009E08B9"/>
    <w:rsid w:val="009E3A54"/>
    <w:rsid w:val="009E3B02"/>
    <w:rsid w:val="009E5DA0"/>
    <w:rsid w:val="009E6F48"/>
    <w:rsid w:val="009E7D4E"/>
    <w:rsid w:val="009F30A9"/>
    <w:rsid w:val="009F36E3"/>
    <w:rsid w:val="009F6CD2"/>
    <w:rsid w:val="00A006B3"/>
    <w:rsid w:val="00A02CED"/>
    <w:rsid w:val="00A02F70"/>
    <w:rsid w:val="00A0797C"/>
    <w:rsid w:val="00A13AE1"/>
    <w:rsid w:val="00A213D1"/>
    <w:rsid w:val="00A21815"/>
    <w:rsid w:val="00A21B9F"/>
    <w:rsid w:val="00A26D24"/>
    <w:rsid w:val="00A32954"/>
    <w:rsid w:val="00A32BCA"/>
    <w:rsid w:val="00A373CB"/>
    <w:rsid w:val="00A423BE"/>
    <w:rsid w:val="00A468B1"/>
    <w:rsid w:val="00A52FBE"/>
    <w:rsid w:val="00A66B02"/>
    <w:rsid w:val="00A67231"/>
    <w:rsid w:val="00A7140D"/>
    <w:rsid w:val="00A71FB5"/>
    <w:rsid w:val="00A75D42"/>
    <w:rsid w:val="00A815C5"/>
    <w:rsid w:val="00A81610"/>
    <w:rsid w:val="00A840A1"/>
    <w:rsid w:val="00A87019"/>
    <w:rsid w:val="00A903DD"/>
    <w:rsid w:val="00A90564"/>
    <w:rsid w:val="00A91EC2"/>
    <w:rsid w:val="00AA6AE8"/>
    <w:rsid w:val="00AB0D92"/>
    <w:rsid w:val="00AB354B"/>
    <w:rsid w:val="00AB3A54"/>
    <w:rsid w:val="00AB519F"/>
    <w:rsid w:val="00AB5397"/>
    <w:rsid w:val="00AC2370"/>
    <w:rsid w:val="00AC2DAC"/>
    <w:rsid w:val="00AC339D"/>
    <w:rsid w:val="00AC7D40"/>
    <w:rsid w:val="00AD3B8E"/>
    <w:rsid w:val="00AD6D44"/>
    <w:rsid w:val="00AE1BAE"/>
    <w:rsid w:val="00AE25A0"/>
    <w:rsid w:val="00AF073C"/>
    <w:rsid w:val="00AF2372"/>
    <w:rsid w:val="00B04241"/>
    <w:rsid w:val="00B11DC2"/>
    <w:rsid w:val="00B13330"/>
    <w:rsid w:val="00B151BE"/>
    <w:rsid w:val="00B23AB6"/>
    <w:rsid w:val="00B33762"/>
    <w:rsid w:val="00B34CAA"/>
    <w:rsid w:val="00B41DDC"/>
    <w:rsid w:val="00B462BA"/>
    <w:rsid w:val="00B47B3E"/>
    <w:rsid w:val="00B50C16"/>
    <w:rsid w:val="00B511D9"/>
    <w:rsid w:val="00B558D9"/>
    <w:rsid w:val="00B6240A"/>
    <w:rsid w:val="00B7225F"/>
    <w:rsid w:val="00B73063"/>
    <w:rsid w:val="00B74B27"/>
    <w:rsid w:val="00B81727"/>
    <w:rsid w:val="00B8594E"/>
    <w:rsid w:val="00B90EE3"/>
    <w:rsid w:val="00BA2E6F"/>
    <w:rsid w:val="00BA35E1"/>
    <w:rsid w:val="00BA47B0"/>
    <w:rsid w:val="00BA5A7A"/>
    <w:rsid w:val="00BA63D7"/>
    <w:rsid w:val="00BB0C97"/>
    <w:rsid w:val="00BB15A0"/>
    <w:rsid w:val="00BB1F4E"/>
    <w:rsid w:val="00BB3B01"/>
    <w:rsid w:val="00BC4672"/>
    <w:rsid w:val="00BC7C11"/>
    <w:rsid w:val="00BD1286"/>
    <w:rsid w:val="00BD2629"/>
    <w:rsid w:val="00BD46E2"/>
    <w:rsid w:val="00BD6385"/>
    <w:rsid w:val="00BD67EA"/>
    <w:rsid w:val="00BE1022"/>
    <w:rsid w:val="00BE29FF"/>
    <w:rsid w:val="00BE4A18"/>
    <w:rsid w:val="00BF404B"/>
    <w:rsid w:val="00BF466A"/>
    <w:rsid w:val="00C01D52"/>
    <w:rsid w:val="00C02A13"/>
    <w:rsid w:val="00C04CC5"/>
    <w:rsid w:val="00C04E9B"/>
    <w:rsid w:val="00C05B60"/>
    <w:rsid w:val="00C06678"/>
    <w:rsid w:val="00C07888"/>
    <w:rsid w:val="00C10FD2"/>
    <w:rsid w:val="00C11337"/>
    <w:rsid w:val="00C173CC"/>
    <w:rsid w:val="00C213F9"/>
    <w:rsid w:val="00C31258"/>
    <w:rsid w:val="00C327C7"/>
    <w:rsid w:val="00C351BC"/>
    <w:rsid w:val="00C36E05"/>
    <w:rsid w:val="00C4253C"/>
    <w:rsid w:val="00C42996"/>
    <w:rsid w:val="00C42DCF"/>
    <w:rsid w:val="00C43BFA"/>
    <w:rsid w:val="00C4679C"/>
    <w:rsid w:val="00C46967"/>
    <w:rsid w:val="00C51E58"/>
    <w:rsid w:val="00C5527A"/>
    <w:rsid w:val="00C57D1C"/>
    <w:rsid w:val="00C6372B"/>
    <w:rsid w:val="00C64205"/>
    <w:rsid w:val="00C667E2"/>
    <w:rsid w:val="00C702CC"/>
    <w:rsid w:val="00C74D46"/>
    <w:rsid w:val="00C75A1F"/>
    <w:rsid w:val="00C7672D"/>
    <w:rsid w:val="00C8298B"/>
    <w:rsid w:val="00C82BF5"/>
    <w:rsid w:val="00C87906"/>
    <w:rsid w:val="00C917E2"/>
    <w:rsid w:val="00C95EE2"/>
    <w:rsid w:val="00CA3E22"/>
    <w:rsid w:val="00CA52A1"/>
    <w:rsid w:val="00CB1DCD"/>
    <w:rsid w:val="00CB202A"/>
    <w:rsid w:val="00CB5588"/>
    <w:rsid w:val="00CC2251"/>
    <w:rsid w:val="00CC3BFA"/>
    <w:rsid w:val="00CD0ECB"/>
    <w:rsid w:val="00CD22D5"/>
    <w:rsid w:val="00CD3433"/>
    <w:rsid w:val="00CD397F"/>
    <w:rsid w:val="00CD74B7"/>
    <w:rsid w:val="00CD7911"/>
    <w:rsid w:val="00CE1502"/>
    <w:rsid w:val="00CE313B"/>
    <w:rsid w:val="00CE56CE"/>
    <w:rsid w:val="00CF1FF3"/>
    <w:rsid w:val="00CF3DB8"/>
    <w:rsid w:val="00CF4161"/>
    <w:rsid w:val="00CF5DAE"/>
    <w:rsid w:val="00CF6CD3"/>
    <w:rsid w:val="00D01140"/>
    <w:rsid w:val="00D04308"/>
    <w:rsid w:val="00D133C1"/>
    <w:rsid w:val="00D260F7"/>
    <w:rsid w:val="00D2685B"/>
    <w:rsid w:val="00D32D63"/>
    <w:rsid w:val="00D41540"/>
    <w:rsid w:val="00D41A03"/>
    <w:rsid w:val="00D41DAB"/>
    <w:rsid w:val="00D461B9"/>
    <w:rsid w:val="00D51594"/>
    <w:rsid w:val="00D53D9C"/>
    <w:rsid w:val="00D60F98"/>
    <w:rsid w:val="00D625D2"/>
    <w:rsid w:val="00D7068C"/>
    <w:rsid w:val="00D71361"/>
    <w:rsid w:val="00D71AEA"/>
    <w:rsid w:val="00D75C01"/>
    <w:rsid w:val="00D7633E"/>
    <w:rsid w:val="00D76EA5"/>
    <w:rsid w:val="00D8425C"/>
    <w:rsid w:val="00D96549"/>
    <w:rsid w:val="00D97482"/>
    <w:rsid w:val="00D97711"/>
    <w:rsid w:val="00D97A32"/>
    <w:rsid w:val="00DA5294"/>
    <w:rsid w:val="00DA6544"/>
    <w:rsid w:val="00DA6BBC"/>
    <w:rsid w:val="00DB59BE"/>
    <w:rsid w:val="00DC1A2B"/>
    <w:rsid w:val="00DC4038"/>
    <w:rsid w:val="00DC45C7"/>
    <w:rsid w:val="00DC4639"/>
    <w:rsid w:val="00DC7827"/>
    <w:rsid w:val="00DD27F6"/>
    <w:rsid w:val="00DD5547"/>
    <w:rsid w:val="00DD77E3"/>
    <w:rsid w:val="00DE0129"/>
    <w:rsid w:val="00DE2F1A"/>
    <w:rsid w:val="00DE6026"/>
    <w:rsid w:val="00DE6248"/>
    <w:rsid w:val="00DF1FBE"/>
    <w:rsid w:val="00DF2831"/>
    <w:rsid w:val="00DF28F7"/>
    <w:rsid w:val="00DF51A6"/>
    <w:rsid w:val="00DF7C72"/>
    <w:rsid w:val="00E136E5"/>
    <w:rsid w:val="00E14B6E"/>
    <w:rsid w:val="00E2129B"/>
    <w:rsid w:val="00E24E56"/>
    <w:rsid w:val="00E25462"/>
    <w:rsid w:val="00E34E3C"/>
    <w:rsid w:val="00E40116"/>
    <w:rsid w:val="00E403F0"/>
    <w:rsid w:val="00E423D4"/>
    <w:rsid w:val="00E45509"/>
    <w:rsid w:val="00E529BF"/>
    <w:rsid w:val="00E5553B"/>
    <w:rsid w:val="00E561CE"/>
    <w:rsid w:val="00E56941"/>
    <w:rsid w:val="00E57B22"/>
    <w:rsid w:val="00E64EBD"/>
    <w:rsid w:val="00E66BFE"/>
    <w:rsid w:val="00E738B2"/>
    <w:rsid w:val="00E74109"/>
    <w:rsid w:val="00E76625"/>
    <w:rsid w:val="00E76A0E"/>
    <w:rsid w:val="00E930E0"/>
    <w:rsid w:val="00E94F20"/>
    <w:rsid w:val="00EA50A8"/>
    <w:rsid w:val="00EA5E59"/>
    <w:rsid w:val="00EB2AD4"/>
    <w:rsid w:val="00EB6780"/>
    <w:rsid w:val="00EC0E12"/>
    <w:rsid w:val="00EC0FBE"/>
    <w:rsid w:val="00EC1D5F"/>
    <w:rsid w:val="00EC512E"/>
    <w:rsid w:val="00ED1358"/>
    <w:rsid w:val="00ED18A5"/>
    <w:rsid w:val="00ED64FA"/>
    <w:rsid w:val="00EE268F"/>
    <w:rsid w:val="00EE50D3"/>
    <w:rsid w:val="00EE752D"/>
    <w:rsid w:val="00EF428D"/>
    <w:rsid w:val="00EF5DDC"/>
    <w:rsid w:val="00F07513"/>
    <w:rsid w:val="00F07C2B"/>
    <w:rsid w:val="00F14A04"/>
    <w:rsid w:val="00F21D5A"/>
    <w:rsid w:val="00F23DA1"/>
    <w:rsid w:val="00F27F6C"/>
    <w:rsid w:val="00F41158"/>
    <w:rsid w:val="00F41696"/>
    <w:rsid w:val="00F4613F"/>
    <w:rsid w:val="00F54E9E"/>
    <w:rsid w:val="00F573C4"/>
    <w:rsid w:val="00F57E47"/>
    <w:rsid w:val="00F61B4C"/>
    <w:rsid w:val="00F66FE0"/>
    <w:rsid w:val="00F70732"/>
    <w:rsid w:val="00F72FF0"/>
    <w:rsid w:val="00F73709"/>
    <w:rsid w:val="00F75DDC"/>
    <w:rsid w:val="00F77198"/>
    <w:rsid w:val="00F8257F"/>
    <w:rsid w:val="00F84CF2"/>
    <w:rsid w:val="00F85D3E"/>
    <w:rsid w:val="00F87814"/>
    <w:rsid w:val="00F94FA0"/>
    <w:rsid w:val="00FA0182"/>
    <w:rsid w:val="00FA275B"/>
    <w:rsid w:val="00FA4F5E"/>
    <w:rsid w:val="00FB0ECC"/>
    <w:rsid w:val="00FB183C"/>
    <w:rsid w:val="00FB24B7"/>
    <w:rsid w:val="00FB384A"/>
    <w:rsid w:val="00FD03C4"/>
    <w:rsid w:val="00FD26E2"/>
    <w:rsid w:val="00FD27B6"/>
    <w:rsid w:val="00FD47E1"/>
    <w:rsid w:val="00FD7F08"/>
    <w:rsid w:val="00FE02A2"/>
    <w:rsid w:val="00FE1A9F"/>
    <w:rsid w:val="00FE3DC2"/>
    <w:rsid w:val="00FE680F"/>
    <w:rsid w:val="00FF3C58"/>
    <w:rsid w:val="00FF6B6F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5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F49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964"/>
  </w:style>
  <w:style w:type="paragraph" w:styleId="DocumentMap">
    <w:name w:val="Document Map"/>
    <w:basedOn w:val="Normal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26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1342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ORP performance chart – DRAFT 9/14</vt:lpstr>
    </vt:vector>
  </TitlesOfParts>
  <Company>Maryland State Retirement Agency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 performance chart – DRAFT 9/14</dc:title>
  <dc:subject/>
  <dc:creator>MSRA</dc:creator>
  <cp:keywords/>
  <dc:description/>
  <cp:lastModifiedBy>rburd</cp:lastModifiedBy>
  <cp:revision>2</cp:revision>
  <cp:lastPrinted>2010-06-15T15:11:00Z</cp:lastPrinted>
  <dcterms:created xsi:type="dcterms:W3CDTF">2010-11-04T14:29:00Z</dcterms:created>
  <dcterms:modified xsi:type="dcterms:W3CDTF">2010-11-04T14:29:00Z</dcterms:modified>
</cp:coreProperties>
</file>